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82AE" w14:textId="201C3E90" w:rsidR="00F16BB4" w:rsidRPr="004D63E2" w:rsidRDefault="008E4039">
      <w:pPr>
        <w:rPr>
          <w:rFonts w:ascii="Arial" w:hAnsi="Arial" w:cs="Arial"/>
          <w:sz w:val="2"/>
          <w:szCs w:val="2"/>
          <w:lang w:val="en-US"/>
        </w:rPr>
      </w:pPr>
      <w:r w:rsidRPr="0059505A">
        <w:rPr>
          <w:rFonts w:ascii="Arial" w:hAnsi="Arial" w:cs="Arial"/>
          <w:lang w:val="en-US"/>
        </w:rPr>
        <w:t>Date: ________________________</w:t>
      </w:r>
      <w:r w:rsidR="00F53CE9" w:rsidRPr="0059505A">
        <w:rPr>
          <w:rFonts w:ascii="Arial" w:hAnsi="Arial" w:cs="Arial"/>
          <w:lang w:val="en-US"/>
        </w:rPr>
        <w:t>______</w:t>
      </w:r>
      <w:r w:rsidR="0059505A">
        <w:rPr>
          <w:rFonts w:ascii="Arial" w:hAnsi="Arial" w:cs="Arial"/>
          <w:lang w:val="en-US"/>
        </w:rPr>
        <w:t xml:space="preserve"> </w:t>
      </w:r>
      <w:r w:rsidRPr="0059505A">
        <w:rPr>
          <w:rFonts w:ascii="Arial" w:hAnsi="Arial" w:cs="Arial"/>
          <w:lang w:val="en-US"/>
        </w:rPr>
        <w:t>Time: ___________________________</w:t>
      </w:r>
      <w:r w:rsidR="00F53CE9" w:rsidRPr="0059505A">
        <w:rPr>
          <w:rFonts w:ascii="Arial" w:hAnsi="Arial" w:cs="Arial"/>
          <w:lang w:val="en-US"/>
        </w:rPr>
        <w:t>________</w:t>
      </w:r>
      <w:r w:rsidRPr="0059505A">
        <w:rPr>
          <w:rFonts w:ascii="Arial" w:hAnsi="Arial" w:cs="Arial"/>
          <w:lang w:val="en-US"/>
        </w:rPr>
        <w:tab/>
      </w:r>
      <w:r w:rsidRPr="0059505A">
        <w:rPr>
          <w:rFonts w:ascii="Arial" w:hAnsi="Arial" w:cs="Arial"/>
          <w:lang w:val="en-US"/>
        </w:rPr>
        <w:tab/>
      </w:r>
      <w:r w:rsidRPr="0059505A">
        <w:rPr>
          <w:rFonts w:ascii="Arial" w:hAnsi="Arial" w:cs="Arial"/>
          <w:lang w:val="en-US"/>
        </w:rPr>
        <w:br/>
      </w:r>
      <w:r w:rsidRPr="0059505A">
        <w:rPr>
          <w:rFonts w:ascii="Arial" w:hAnsi="Arial" w:cs="Arial"/>
          <w:lang w:val="en-US"/>
        </w:rPr>
        <w:br/>
        <w:t>Location: _________________________</w:t>
      </w:r>
      <w:r w:rsidR="00F53CE9" w:rsidRPr="0059505A">
        <w:rPr>
          <w:rFonts w:ascii="Arial" w:hAnsi="Arial" w:cs="Arial"/>
          <w:lang w:val="en-US"/>
        </w:rPr>
        <w:t>__</w:t>
      </w:r>
      <w:r w:rsidR="0059505A">
        <w:rPr>
          <w:rFonts w:ascii="Arial" w:hAnsi="Arial" w:cs="Arial"/>
          <w:lang w:val="en-US"/>
        </w:rPr>
        <w:t xml:space="preserve"> </w:t>
      </w:r>
      <w:r w:rsidRPr="0059505A">
        <w:rPr>
          <w:rFonts w:ascii="Arial" w:hAnsi="Arial" w:cs="Arial"/>
          <w:lang w:val="en-US"/>
        </w:rPr>
        <w:t>Job/Task: ________________________</w:t>
      </w:r>
      <w:r w:rsidR="00F53CE9" w:rsidRPr="0059505A">
        <w:rPr>
          <w:rFonts w:ascii="Arial" w:hAnsi="Arial" w:cs="Arial"/>
          <w:lang w:val="en-US"/>
        </w:rPr>
        <w:t>________</w:t>
      </w:r>
      <w:r w:rsidRPr="0059505A">
        <w:rPr>
          <w:rFonts w:ascii="Arial" w:hAnsi="Arial" w:cs="Arial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6BB4" w14:paraId="7E7C6B51" w14:textId="77777777" w:rsidTr="00F16BB4">
        <w:tc>
          <w:tcPr>
            <w:tcW w:w="9350" w:type="dxa"/>
            <w:shd w:val="clear" w:color="auto" w:fill="595959" w:themeFill="text1" w:themeFillTint="A6"/>
          </w:tcPr>
          <w:p w14:paraId="1861E434" w14:textId="1D1E1E60" w:rsidR="00F16BB4" w:rsidRPr="00F16BB4" w:rsidRDefault="00F16BB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16BB4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LOCKOUT</w:t>
            </w:r>
          </w:p>
        </w:tc>
      </w:tr>
    </w:tbl>
    <w:p w14:paraId="79674590" w14:textId="7698D919" w:rsidR="008E4039" w:rsidRPr="0059505A" w:rsidRDefault="008E4039">
      <w:pPr>
        <w:rPr>
          <w:rFonts w:ascii="Arial" w:hAnsi="Arial" w:cs="Arial"/>
          <w:sz w:val="2"/>
          <w:szCs w:val="2"/>
          <w:lang w:val="en-US"/>
        </w:rPr>
      </w:pPr>
      <w:r w:rsidRPr="0059505A">
        <w:rPr>
          <w:rFonts w:ascii="Arial" w:hAnsi="Arial" w:cs="Arial"/>
          <w:lang w:val="en-US"/>
        </w:rPr>
        <w:t>List Equipment Lockout Out:</w:t>
      </w:r>
      <w:r w:rsidRPr="0059505A">
        <w:rPr>
          <w:rFonts w:ascii="Arial" w:hAnsi="Arial" w:cs="Arial"/>
          <w:lang w:val="en-US"/>
        </w:rPr>
        <w:br/>
      </w:r>
      <w:r w:rsidRPr="0059505A">
        <w:rPr>
          <w:rFonts w:ascii="Arial" w:hAnsi="Arial" w:cs="Arial"/>
          <w:lang w:val="en-US"/>
        </w:rPr>
        <w:br/>
      </w:r>
      <w:r w:rsidRPr="0059505A">
        <w:rPr>
          <w:rFonts w:ascii="Arial" w:hAnsi="Arial" w:cs="Arial"/>
          <w:lang w:val="en-US"/>
        </w:rPr>
        <w:br/>
      </w:r>
      <w:r w:rsidRPr="0059505A">
        <w:rPr>
          <w:rFonts w:ascii="Arial" w:hAnsi="Arial" w:cs="Arial"/>
          <w:lang w:val="en-U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4050"/>
        <w:gridCol w:w="2430"/>
      </w:tblGrid>
      <w:tr w:rsidR="008E4039" w:rsidRPr="0059505A" w14:paraId="767C4778" w14:textId="09436BA4" w:rsidTr="00FC354E">
        <w:trPr>
          <w:trHeight w:val="488"/>
        </w:trPr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69E4D3" w14:textId="52C4362C" w:rsidR="008E4039" w:rsidRPr="00FC354E" w:rsidRDefault="008E403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E40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Energy Sources: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851A5D" w14:textId="20662D9B" w:rsidR="008E4039" w:rsidRPr="00FC354E" w:rsidRDefault="008E4039" w:rsidP="00C14BB0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950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Lockout Requirements:</w:t>
            </w:r>
            <w:r w:rsidR="00C14BB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354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ALL MUST BE CHECKED</w:t>
            </w:r>
          </w:p>
        </w:tc>
      </w:tr>
      <w:tr w:rsidR="008E4039" w:rsidRPr="0059505A" w14:paraId="4D79EB34" w14:textId="5F514CEE" w:rsidTr="0059505A">
        <w:trPr>
          <w:trHeight w:val="288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18CEB81D" w14:textId="5B180090" w:rsidR="008E4039" w:rsidRPr="0059505A" w:rsidRDefault="008E4039" w:rsidP="008E40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Electric</w:t>
            </w:r>
          </w:p>
        </w:tc>
        <w:tc>
          <w:tcPr>
            <w:tcW w:w="4050" w:type="dxa"/>
            <w:tcBorders>
              <w:left w:val="single" w:sz="4" w:space="0" w:color="auto"/>
            </w:tcBorders>
            <w:vAlign w:val="center"/>
          </w:tcPr>
          <w:p w14:paraId="1119C16A" w14:textId="2A965F76" w:rsidR="008E4039" w:rsidRPr="0059505A" w:rsidRDefault="008E4039" w:rsidP="008E40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Confirmed zero energy</w:t>
            </w:r>
          </w:p>
        </w:tc>
        <w:tc>
          <w:tcPr>
            <w:tcW w:w="2430" w:type="dxa"/>
            <w:vAlign w:val="center"/>
          </w:tcPr>
          <w:p w14:paraId="4D013D12" w14:textId="48C88C75" w:rsidR="008E4039" w:rsidRPr="0059505A" w:rsidRDefault="008E4039" w:rsidP="008E40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Notify</w:t>
            </w:r>
          </w:p>
        </w:tc>
      </w:tr>
      <w:tr w:rsidR="008E4039" w:rsidRPr="0059505A" w14:paraId="2F837FBC" w14:textId="4390C9FC" w:rsidTr="0059505A">
        <w:trPr>
          <w:trHeight w:val="288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59410C58" w14:textId="5DFDBB0B" w:rsidR="008E4039" w:rsidRPr="0059505A" w:rsidRDefault="008E4039" w:rsidP="008E40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Hydraulic</w:t>
            </w:r>
          </w:p>
        </w:tc>
        <w:tc>
          <w:tcPr>
            <w:tcW w:w="4050" w:type="dxa"/>
            <w:tcBorders>
              <w:left w:val="single" w:sz="4" w:space="0" w:color="auto"/>
            </w:tcBorders>
            <w:vAlign w:val="center"/>
          </w:tcPr>
          <w:p w14:paraId="22683F39" w14:textId="284DDC6B" w:rsidR="008E4039" w:rsidRPr="0059505A" w:rsidRDefault="008E4039" w:rsidP="008E40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Rotating equipment stopped</w:t>
            </w:r>
          </w:p>
        </w:tc>
        <w:tc>
          <w:tcPr>
            <w:tcW w:w="2430" w:type="dxa"/>
            <w:vAlign w:val="center"/>
          </w:tcPr>
          <w:p w14:paraId="24A19859" w14:textId="295B7490" w:rsidR="008E4039" w:rsidRPr="0059505A" w:rsidRDefault="008E4039" w:rsidP="008E40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Identify</w:t>
            </w:r>
          </w:p>
        </w:tc>
      </w:tr>
      <w:tr w:rsidR="008E4039" w:rsidRPr="0059505A" w14:paraId="31C56D92" w14:textId="665E52F7" w:rsidTr="0059505A">
        <w:trPr>
          <w:trHeight w:val="288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62C81B1F" w14:textId="374A329B" w:rsidR="008E4039" w:rsidRPr="0059505A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Air</w:t>
            </w:r>
          </w:p>
        </w:tc>
        <w:tc>
          <w:tcPr>
            <w:tcW w:w="4050" w:type="dxa"/>
            <w:tcBorders>
              <w:left w:val="single" w:sz="4" w:space="0" w:color="auto"/>
            </w:tcBorders>
            <w:vAlign w:val="center"/>
          </w:tcPr>
          <w:p w14:paraId="144A9A86" w14:textId="78A073FC" w:rsidR="008E4039" w:rsidRPr="0059505A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Cables strung correctly?</w:t>
            </w:r>
          </w:p>
        </w:tc>
        <w:tc>
          <w:tcPr>
            <w:tcW w:w="2430" w:type="dxa"/>
            <w:vAlign w:val="center"/>
          </w:tcPr>
          <w:p w14:paraId="4BA1B641" w14:textId="6DF8AE28" w:rsidR="008E4039" w:rsidRPr="0059505A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Shut Down</w:t>
            </w:r>
          </w:p>
        </w:tc>
      </w:tr>
      <w:tr w:rsidR="008E4039" w:rsidRPr="0059505A" w14:paraId="4753CB5E" w14:textId="15D9C45E" w:rsidTr="0059505A">
        <w:trPr>
          <w:trHeight w:val="288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7E0956CC" w14:textId="514C8601" w:rsidR="008E4039" w:rsidRPr="0059505A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Gravity</w:t>
            </w:r>
          </w:p>
        </w:tc>
        <w:tc>
          <w:tcPr>
            <w:tcW w:w="4050" w:type="dxa"/>
            <w:tcBorders>
              <w:left w:val="single" w:sz="4" w:space="0" w:color="auto"/>
            </w:tcBorders>
            <w:vAlign w:val="center"/>
          </w:tcPr>
          <w:p w14:paraId="3F93B84D" w14:textId="075437CD" w:rsidR="008E4039" w:rsidRPr="0059505A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Locks are secure?</w:t>
            </w:r>
          </w:p>
        </w:tc>
        <w:tc>
          <w:tcPr>
            <w:tcW w:w="2430" w:type="dxa"/>
            <w:vAlign w:val="center"/>
          </w:tcPr>
          <w:p w14:paraId="5E4EFB13" w14:textId="17110BF9" w:rsidR="008E4039" w:rsidRPr="0059505A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Isolate</w:t>
            </w:r>
          </w:p>
        </w:tc>
      </w:tr>
      <w:tr w:rsidR="008E4039" w:rsidRPr="0059505A" w14:paraId="44F9BEC6" w14:textId="1702F932" w:rsidTr="0059505A">
        <w:trPr>
          <w:trHeight w:val="288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74ADA758" w14:textId="3CD4BDDE" w:rsidR="008E4039" w:rsidRPr="0059505A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Stored Energy</w:t>
            </w:r>
          </w:p>
        </w:tc>
        <w:tc>
          <w:tcPr>
            <w:tcW w:w="4050" w:type="dxa"/>
            <w:tcBorders>
              <w:left w:val="single" w:sz="4" w:space="0" w:color="auto"/>
            </w:tcBorders>
            <w:vAlign w:val="center"/>
          </w:tcPr>
          <w:p w14:paraId="549BA014" w14:textId="5C38124E" w:rsidR="008E4039" w:rsidRPr="0059505A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 xml:space="preserve">Test Verified and/or </w:t>
            </w:r>
            <w:r w:rsidR="0059505A" w:rsidRPr="0059505A">
              <w:rPr>
                <w:rFonts w:ascii="Arial" w:hAnsi="Arial" w:cs="Arial"/>
                <w:lang w:val="en-US"/>
              </w:rPr>
              <w:t>witnessed</w:t>
            </w:r>
          </w:p>
        </w:tc>
        <w:tc>
          <w:tcPr>
            <w:tcW w:w="2430" w:type="dxa"/>
            <w:vAlign w:val="center"/>
          </w:tcPr>
          <w:p w14:paraId="681EBF37" w14:textId="3A110658" w:rsidR="008E4039" w:rsidRPr="0059505A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Lock</w:t>
            </w:r>
          </w:p>
        </w:tc>
      </w:tr>
      <w:tr w:rsidR="008E4039" w:rsidRPr="0059505A" w14:paraId="146659DD" w14:textId="7E9A88D4" w:rsidTr="0059505A">
        <w:trPr>
          <w:trHeight w:val="450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3C1889AC" w14:textId="1DDFC2E1" w:rsidR="008E4039" w:rsidRPr="0059505A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Up/Down Stream</w:t>
            </w:r>
          </w:p>
        </w:tc>
        <w:tc>
          <w:tcPr>
            <w:tcW w:w="4050" w:type="dxa"/>
            <w:tcBorders>
              <w:left w:val="single" w:sz="4" w:space="0" w:color="auto"/>
            </w:tcBorders>
            <w:vAlign w:val="center"/>
          </w:tcPr>
          <w:p w14:paraId="7CB859B8" w14:textId="74D3FEBE" w:rsidR="008E4039" w:rsidRPr="0059505A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 xml:space="preserve">Reviewed steps to </w:t>
            </w:r>
            <w:r w:rsidR="0059505A">
              <w:rPr>
                <w:rFonts w:ascii="Arial" w:hAnsi="Arial" w:cs="Arial"/>
                <w:lang w:val="en-US"/>
              </w:rPr>
              <w:br/>
            </w:r>
            <w:r w:rsidRPr="0059505A">
              <w:rPr>
                <w:rFonts w:ascii="Arial" w:hAnsi="Arial" w:cs="Arial"/>
                <w:lang w:val="en-US"/>
              </w:rPr>
              <w:t xml:space="preserve">restore-gates &amp; </w:t>
            </w:r>
            <w:r w:rsidR="0059505A">
              <w:rPr>
                <w:rFonts w:ascii="Arial" w:hAnsi="Arial" w:cs="Arial"/>
                <w:lang w:val="en-US"/>
              </w:rPr>
              <w:t>g</w:t>
            </w:r>
            <w:r w:rsidRPr="0059505A">
              <w:rPr>
                <w:rFonts w:ascii="Arial" w:hAnsi="Arial" w:cs="Arial"/>
                <w:lang w:val="en-US"/>
              </w:rPr>
              <w:t>uards</w:t>
            </w:r>
          </w:p>
        </w:tc>
        <w:tc>
          <w:tcPr>
            <w:tcW w:w="2430" w:type="dxa"/>
            <w:vAlign w:val="center"/>
          </w:tcPr>
          <w:p w14:paraId="098023C8" w14:textId="04438738" w:rsidR="008E4039" w:rsidRPr="0059505A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Inspect</w:t>
            </w:r>
          </w:p>
        </w:tc>
      </w:tr>
      <w:tr w:rsidR="008E4039" w:rsidRPr="0059505A" w14:paraId="42E018C5" w14:textId="13E95F63" w:rsidTr="0059505A">
        <w:trPr>
          <w:trHeight w:val="288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3592269D" w14:textId="45AD0736" w:rsidR="008E4039" w:rsidRPr="0059505A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Above/Below</w:t>
            </w:r>
          </w:p>
        </w:tc>
        <w:tc>
          <w:tcPr>
            <w:tcW w:w="4050" w:type="dxa"/>
            <w:tcBorders>
              <w:left w:val="single" w:sz="4" w:space="0" w:color="auto"/>
            </w:tcBorders>
            <w:vAlign w:val="center"/>
          </w:tcPr>
          <w:p w14:paraId="6C1C6596" w14:textId="77777777" w:rsidR="008E4039" w:rsidRPr="0059505A" w:rsidRDefault="008E4039" w:rsidP="0059505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30" w:type="dxa"/>
            <w:vAlign w:val="center"/>
          </w:tcPr>
          <w:p w14:paraId="7AFD277D" w14:textId="7EBC9BDB" w:rsidR="008E4039" w:rsidRPr="0059505A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All Clear</w:t>
            </w:r>
          </w:p>
        </w:tc>
      </w:tr>
      <w:tr w:rsidR="008E4039" w:rsidRPr="0059505A" w14:paraId="1AA601B0" w14:textId="5CE0CE09" w:rsidTr="00A801FF">
        <w:trPr>
          <w:trHeight w:val="405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7FD1F2" w14:textId="2416CE1E" w:rsidR="008E4039" w:rsidRPr="0059505A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Other (</w:t>
            </w:r>
            <w:proofErr w:type="spellStart"/>
            <w:r w:rsidRPr="0059505A">
              <w:rPr>
                <w:rFonts w:ascii="Arial" w:hAnsi="Arial" w:cs="Arial"/>
                <w:lang w:val="en-US"/>
              </w:rPr>
              <w:t>eg.</w:t>
            </w:r>
            <w:proofErr w:type="spellEnd"/>
            <w:r w:rsidRPr="0059505A">
              <w:rPr>
                <w:rFonts w:ascii="Arial" w:hAnsi="Arial" w:cs="Arial"/>
                <w:lang w:val="en-US"/>
              </w:rPr>
              <w:t xml:space="preserve"> Pinning)</w:t>
            </w:r>
            <w:r w:rsidR="00A801FF">
              <w:rPr>
                <w:rFonts w:ascii="Arial" w:hAnsi="Arial" w:cs="Arial"/>
                <w:lang w:val="en-US"/>
              </w:rPr>
              <w:br/>
            </w:r>
          </w:p>
        </w:tc>
        <w:tc>
          <w:tcPr>
            <w:tcW w:w="4050" w:type="dxa"/>
            <w:tcBorders>
              <w:left w:val="single" w:sz="4" w:space="0" w:color="auto"/>
            </w:tcBorders>
            <w:vAlign w:val="center"/>
          </w:tcPr>
          <w:p w14:paraId="6D84CEAF" w14:textId="77777777" w:rsidR="008E4039" w:rsidRPr="0059505A" w:rsidRDefault="008E4039" w:rsidP="0059505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30" w:type="dxa"/>
            <w:vAlign w:val="center"/>
          </w:tcPr>
          <w:p w14:paraId="374D1134" w14:textId="4A544EA8" w:rsidR="008E4039" w:rsidRPr="0059505A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Dissipate</w:t>
            </w:r>
          </w:p>
        </w:tc>
      </w:tr>
      <w:tr w:rsidR="008E4039" w:rsidRPr="0059505A" w14:paraId="2F2CDD7C" w14:textId="77777777" w:rsidTr="00F16BB4">
        <w:trPr>
          <w:trHeight w:val="288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BBD81" w14:textId="77777777" w:rsidR="008E4039" w:rsidRPr="0059505A" w:rsidRDefault="008E4039" w:rsidP="008E4039">
            <w:pPr>
              <w:pStyle w:val="List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4050" w:type="dxa"/>
            <w:tcBorders>
              <w:left w:val="nil"/>
            </w:tcBorders>
            <w:vAlign w:val="center"/>
          </w:tcPr>
          <w:p w14:paraId="4B01DA40" w14:textId="77777777" w:rsidR="008E4039" w:rsidRPr="0059505A" w:rsidRDefault="008E4039" w:rsidP="008E4039">
            <w:pPr>
              <w:pStyle w:val="List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2430" w:type="dxa"/>
            <w:vAlign w:val="center"/>
          </w:tcPr>
          <w:p w14:paraId="53B71357" w14:textId="77777777" w:rsidR="008E4039" w:rsidRDefault="008E4039" w:rsidP="008E40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Test</w:t>
            </w:r>
          </w:p>
          <w:p w14:paraId="211EA1AB" w14:textId="5788DE13" w:rsidR="004D63E2" w:rsidRPr="004D63E2" w:rsidRDefault="004D63E2" w:rsidP="004D63E2">
            <w:pPr>
              <w:pStyle w:val="ListParagraph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F16BB4" w:rsidRPr="0059505A" w14:paraId="389FE540" w14:textId="77777777" w:rsidTr="00F16BB4">
        <w:trPr>
          <w:trHeight w:val="288"/>
        </w:trPr>
        <w:tc>
          <w:tcPr>
            <w:tcW w:w="9360" w:type="dxa"/>
            <w:gridSpan w:val="3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6E5471D5" w14:textId="3BCA4EB1" w:rsidR="00F16BB4" w:rsidRPr="00F16BB4" w:rsidRDefault="00F16BB4" w:rsidP="00F16BB4">
            <w:pPr>
              <w:pStyle w:val="ListParagraph"/>
              <w:ind w:hanging="720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F16BB4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BOUNDARIES</w:t>
            </w:r>
          </w:p>
        </w:tc>
      </w:tr>
    </w:tbl>
    <w:p w14:paraId="00E00B36" w14:textId="4388B006" w:rsidR="008E4039" w:rsidRDefault="00F53CE9">
      <w:pPr>
        <w:rPr>
          <w:rFonts w:ascii="Arial" w:hAnsi="Arial" w:cs="Arial"/>
          <w:lang w:val="en-US"/>
        </w:rPr>
      </w:pPr>
      <w:r w:rsidRPr="0059505A">
        <w:rPr>
          <w:rFonts w:ascii="Arial" w:hAnsi="Arial" w:cs="Arial"/>
          <w:lang w:val="en-US"/>
        </w:rPr>
        <w:t>Defined the boundaries of the task/job:</w:t>
      </w:r>
      <w:r w:rsidRPr="0059505A">
        <w:rPr>
          <w:rFonts w:ascii="Arial" w:hAnsi="Arial" w:cs="Arial"/>
          <w:lang w:val="en-US"/>
        </w:rPr>
        <w:br/>
      </w:r>
      <w:r w:rsidRPr="0059505A">
        <w:rPr>
          <w:rFonts w:ascii="Arial" w:hAnsi="Arial" w:cs="Arial"/>
          <w:lang w:val="en-US"/>
        </w:rPr>
        <w:br/>
      </w:r>
      <w:r w:rsidRPr="0059505A">
        <w:rPr>
          <w:rFonts w:ascii="Arial" w:hAnsi="Arial" w:cs="Arial"/>
          <w:lang w:val="en-US"/>
        </w:rPr>
        <w:br/>
      </w:r>
      <w:r w:rsidRPr="0059505A">
        <w:rPr>
          <w:rFonts w:ascii="Arial" w:hAnsi="Arial" w:cs="Arial"/>
          <w:lang w:val="en-US"/>
        </w:rPr>
        <w:br/>
      </w:r>
    </w:p>
    <w:p w14:paraId="10243681" w14:textId="77777777" w:rsidR="0017168C" w:rsidRDefault="0017168C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3"/>
        <w:gridCol w:w="2691"/>
        <w:gridCol w:w="456"/>
        <w:gridCol w:w="705"/>
        <w:gridCol w:w="2923"/>
        <w:gridCol w:w="842"/>
      </w:tblGrid>
      <w:tr w:rsidR="00F16BB4" w:rsidRPr="0059505A" w14:paraId="7042F125" w14:textId="77777777" w:rsidTr="0017168C">
        <w:trPr>
          <w:trHeight w:val="288"/>
        </w:trPr>
        <w:tc>
          <w:tcPr>
            <w:tcW w:w="93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</w:tcPr>
          <w:p w14:paraId="03FBDC66" w14:textId="1419B3DE" w:rsidR="00F16BB4" w:rsidRPr="00F16BB4" w:rsidRDefault="00F16BB4" w:rsidP="00F16BB4">
            <w:pP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F16BB4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HAZARD ASSESSMENT</w:t>
            </w:r>
          </w:p>
        </w:tc>
      </w:tr>
      <w:tr w:rsidR="0059505A" w:rsidRPr="0059505A" w14:paraId="49525FCD" w14:textId="77777777" w:rsidTr="004D63E2"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86E" w14:textId="0B957187" w:rsidR="00F53CE9" w:rsidRPr="0059505A" w:rsidRDefault="00F53CE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9505A">
              <w:rPr>
                <w:rFonts w:ascii="Arial" w:hAnsi="Arial" w:cs="Arial"/>
                <w:b/>
                <w:bCs/>
                <w:lang w:val="en-US"/>
              </w:rPr>
              <w:t>Y/N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D59" w14:textId="493B4DF8" w:rsidR="00F53CE9" w:rsidRPr="0059505A" w:rsidRDefault="00F53CE9" w:rsidP="0059505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9505A">
              <w:rPr>
                <w:rFonts w:ascii="Arial" w:hAnsi="Arial" w:cs="Arial"/>
                <w:b/>
                <w:bCs/>
                <w:lang w:val="en-US"/>
              </w:rPr>
              <w:t>HAZARDS</w:t>
            </w:r>
          </w:p>
        </w:tc>
        <w:tc>
          <w:tcPr>
            <w:tcW w:w="4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31ECB3" w14:textId="54D9D175" w:rsidR="00F53CE9" w:rsidRPr="0059505A" w:rsidRDefault="00F53CE9" w:rsidP="0059505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9505A">
              <w:rPr>
                <w:rFonts w:ascii="Arial" w:hAnsi="Arial" w:cs="Arial"/>
                <w:b/>
                <w:bCs/>
                <w:lang w:val="en-US"/>
              </w:rPr>
              <w:t>CONTROLS &amp; PPE</w:t>
            </w:r>
          </w:p>
        </w:tc>
      </w:tr>
      <w:tr w:rsidR="008977A8" w:rsidRPr="0059505A" w14:paraId="5D87724A" w14:textId="77777777" w:rsidTr="004D63E2">
        <w:trPr>
          <w:trHeight w:val="432"/>
        </w:trPr>
        <w:tc>
          <w:tcPr>
            <w:tcW w:w="1733" w:type="dxa"/>
            <w:tcBorders>
              <w:top w:val="single" w:sz="4" w:space="0" w:color="auto"/>
            </w:tcBorders>
          </w:tcPr>
          <w:p w14:paraId="78320DF7" w14:textId="77777777" w:rsidR="00F53CE9" w:rsidRPr="0059505A" w:rsidRDefault="00F53C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4EBC69" w14:textId="570EA4A9" w:rsidR="00F53CE9" w:rsidRPr="0059505A" w:rsidRDefault="00F53CE9">
            <w:p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Slips/Trips/Falls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9ECF66" w14:textId="77777777" w:rsidR="00F53CE9" w:rsidRPr="0059505A" w:rsidRDefault="00F53CE9">
            <w:pPr>
              <w:rPr>
                <w:rFonts w:ascii="Arial" w:hAnsi="Arial" w:cs="Arial"/>
                <w:lang w:val="en-US"/>
              </w:rPr>
            </w:pPr>
          </w:p>
        </w:tc>
      </w:tr>
      <w:tr w:rsidR="00AB4B65" w:rsidRPr="0059505A" w14:paraId="6D380AE9" w14:textId="77777777" w:rsidTr="00F16BB4">
        <w:trPr>
          <w:trHeight w:val="432"/>
        </w:trPr>
        <w:tc>
          <w:tcPr>
            <w:tcW w:w="1733" w:type="dxa"/>
          </w:tcPr>
          <w:p w14:paraId="30387300" w14:textId="77777777" w:rsidR="00F53CE9" w:rsidRPr="0059505A" w:rsidRDefault="00F53C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00A092FB" w14:textId="6F6D4F21" w:rsidR="00F53CE9" w:rsidRPr="0059505A" w:rsidRDefault="00F53CE9">
            <w:p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Overhead Hazards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3361B4" w14:textId="77777777" w:rsidR="00F53CE9" w:rsidRPr="0059505A" w:rsidRDefault="00F53CE9">
            <w:pPr>
              <w:rPr>
                <w:rFonts w:ascii="Arial" w:hAnsi="Arial" w:cs="Arial"/>
                <w:lang w:val="en-US"/>
              </w:rPr>
            </w:pPr>
          </w:p>
        </w:tc>
      </w:tr>
      <w:tr w:rsidR="00AB4B65" w:rsidRPr="0059505A" w14:paraId="0F9146A2" w14:textId="77777777" w:rsidTr="00F16BB4">
        <w:trPr>
          <w:trHeight w:val="432"/>
        </w:trPr>
        <w:tc>
          <w:tcPr>
            <w:tcW w:w="1733" w:type="dxa"/>
          </w:tcPr>
          <w:p w14:paraId="1A076DCB" w14:textId="77777777" w:rsidR="00F53CE9" w:rsidRPr="0059505A" w:rsidRDefault="00F53C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A0BB839" w14:textId="7A736D63" w:rsidR="00F53CE9" w:rsidRPr="0059505A" w:rsidRDefault="00F53CE9">
            <w:p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Cut/Pinch/Crush/Injury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A73462" w14:textId="77777777" w:rsidR="00F53CE9" w:rsidRPr="0059505A" w:rsidRDefault="00F53CE9">
            <w:pPr>
              <w:rPr>
                <w:rFonts w:ascii="Arial" w:hAnsi="Arial" w:cs="Arial"/>
                <w:lang w:val="en-US"/>
              </w:rPr>
            </w:pPr>
          </w:p>
        </w:tc>
      </w:tr>
      <w:tr w:rsidR="00AB4B65" w:rsidRPr="0059505A" w14:paraId="6E4355CF" w14:textId="77777777" w:rsidTr="00F16BB4">
        <w:trPr>
          <w:trHeight w:val="432"/>
        </w:trPr>
        <w:tc>
          <w:tcPr>
            <w:tcW w:w="1733" w:type="dxa"/>
          </w:tcPr>
          <w:p w14:paraId="534F5CB6" w14:textId="77777777" w:rsidR="00F53CE9" w:rsidRPr="0059505A" w:rsidRDefault="00F53C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6A4A43C" w14:textId="4E8575CB" w:rsidR="00F53CE9" w:rsidRPr="0059505A" w:rsidRDefault="00F53CE9">
            <w:p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Body Positioning/Strains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3D5DC7" w14:textId="77777777" w:rsidR="00F53CE9" w:rsidRPr="0059505A" w:rsidRDefault="00F53CE9">
            <w:pPr>
              <w:rPr>
                <w:rFonts w:ascii="Arial" w:hAnsi="Arial" w:cs="Arial"/>
                <w:lang w:val="en-US"/>
              </w:rPr>
            </w:pPr>
          </w:p>
        </w:tc>
      </w:tr>
      <w:tr w:rsidR="00AB4B65" w:rsidRPr="0059505A" w14:paraId="5C27F537" w14:textId="77777777" w:rsidTr="00F16BB4">
        <w:trPr>
          <w:trHeight w:val="432"/>
        </w:trPr>
        <w:tc>
          <w:tcPr>
            <w:tcW w:w="1733" w:type="dxa"/>
          </w:tcPr>
          <w:p w14:paraId="283FE115" w14:textId="77777777" w:rsidR="00F53CE9" w:rsidRPr="0059505A" w:rsidRDefault="00F53C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35AAB846" w14:textId="4BEC3674" w:rsidR="00F53CE9" w:rsidRPr="0059505A" w:rsidRDefault="00F53CE9">
            <w:p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Weight (Heavy/Awkward)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C2081" w14:textId="77777777" w:rsidR="00F53CE9" w:rsidRPr="0059505A" w:rsidRDefault="00F53CE9">
            <w:pPr>
              <w:rPr>
                <w:rFonts w:ascii="Arial" w:hAnsi="Arial" w:cs="Arial"/>
                <w:lang w:val="en-US"/>
              </w:rPr>
            </w:pPr>
          </w:p>
        </w:tc>
      </w:tr>
      <w:tr w:rsidR="002A6826" w:rsidRPr="0059505A" w14:paraId="43BB3785" w14:textId="77777777" w:rsidTr="00F16BB4">
        <w:trPr>
          <w:trHeight w:val="432"/>
        </w:trPr>
        <w:tc>
          <w:tcPr>
            <w:tcW w:w="1733" w:type="dxa"/>
          </w:tcPr>
          <w:p w14:paraId="03F71EAB" w14:textId="77777777" w:rsidR="00F53CE9" w:rsidRPr="0059505A" w:rsidRDefault="00F53C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3A6037E0" w14:textId="75C21F92" w:rsidR="00F53CE9" w:rsidRPr="0059505A" w:rsidRDefault="00F53CE9">
            <w:p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Projectiles/Struck By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4C573B" w14:textId="77777777" w:rsidR="00F53CE9" w:rsidRPr="0059505A" w:rsidRDefault="00F53CE9">
            <w:pPr>
              <w:rPr>
                <w:rFonts w:ascii="Arial" w:hAnsi="Arial" w:cs="Arial"/>
                <w:lang w:val="en-US"/>
              </w:rPr>
            </w:pPr>
          </w:p>
        </w:tc>
      </w:tr>
      <w:tr w:rsidR="002A6826" w:rsidRPr="0059505A" w14:paraId="57A4C305" w14:textId="77777777" w:rsidTr="00F16BB4">
        <w:trPr>
          <w:trHeight w:val="432"/>
        </w:trPr>
        <w:tc>
          <w:tcPr>
            <w:tcW w:w="1733" w:type="dxa"/>
            <w:tcBorders>
              <w:bottom w:val="single" w:sz="4" w:space="0" w:color="auto"/>
            </w:tcBorders>
          </w:tcPr>
          <w:p w14:paraId="004DAEEE" w14:textId="77777777" w:rsidR="00F53CE9" w:rsidRPr="0059505A" w:rsidRDefault="00F53C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3C8A1F" w14:textId="15BB5935" w:rsidR="00F53CE9" w:rsidRPr="0059505A" w:rsidRDefault="00F53CE9">
            <w:p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Surroundings/Work Area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8BA0CE" w14:textId="77777777" w:rsidR="00F53CE9" w:rsidRPr="0059505A" w:rsidRDefault="00F53CE9">
            <w:pPr>
              <w:rPr>
                <w:rFonts w:ascii="Arial" w:hAnsi="Arial" w:cs="Arial"/>
                <w:lang w:val="en-US"/>
              </w:rPr>
            </w:pPr>
          </w:p>
        </w:tc>
      </w:tr>
      <w:tr w:rsidR="00F53CE9" w:rsidRPr="0059505A" w14:paraId="74BF51D3" w14:textId="77777777" w:rsidTr="00F16BB4">
        <w:trPr>
          <w:trHeight w:val="432"/>
        </w:trPr>
        <w:tc>
          <w:tcPr>
            <w:tcW w:w="1733" w:type="dxa"/>
            <w:tcBorders>
              <w:bottom w:val="single" w:sz="4" w:space="0" w:color="auto"/>
            </w:tcBorders>
          </w:tcPr>
          <w:p w14:paraId="7DFB17E1" w14:textId="67995C9E" w:rsidR="00F53CE9" w:rsidRPr="0059505A" w:rsidRDefault="00F53C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D01BDC" w14:textId="0F41A033" w:rsidR="00F53CE9" w:rsidRPr="0059505A" w:rsidRDefault="00F53CE9">
            <w:pPr>
              <w:rPr>
                <w:rFonts w:ascii="Arial" w:hAnsi="Arial" w:cs="Arial"/>
                <w:lang w:val="en-US"/>
              </w:rPr>
            </w:pPr>
            <w:r w:rsidRPr="0059505A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C989FB" w14:textId="77777777" w:rsidR="00F53CE9" w:rsidRPr="0059505A" w:rsidRDefault="00F53CE9">
            <w:pPr>
              <w:rPr>
                <w:rFonts w:ascii="Arial" w:hAnsi="Arial" w:cs="Arial"/>
                <w:lang w:val="en-US"/>
              </w:rPr>
            </w:pPr>
          </w:p>
        </w:tc>
      </w:tr>
      <w:tr w:rsidR="00506EC8" w:rsidRPr="006B6A55" w14:paraId="23ADB63D" w14:textId="77777777" w:rsidTr="0017168C">
        <w:trPr>
          <w:trHeight w:val="288"/>
        </w:trPr>
        <w:tc>
          <w:tcPr>
            <w:tcW w:w="93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B8BBE8" w14:textId="77777777" w:rsidR="003E7757" w:rsidRDefault="003E7757" w:rsidP="00506EC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5F71A02" w14:textId="050DBA9B" w:rsidR="00506EC8" w:rsidRDefault="00506EC8" w:rsidP="003E7757">
            <w:pPr>
              <w:shd w:val="clear" w:color="auto" w:fill="595959" w:themeFill="text1" w:themeFillTint="A6"/>
              <w:ind w:left="-207" w:right="-117" w:firstLine="207"/>
              <w:rPr>
                <w:rFonts w:ascii="Arial" w:hAnsi="Arial" w:cs="Arial"/>
                <w:b/>
                <w:bCs/>
                <w:lang w:val="en-US"/>
              </w:rPr>
            </w:pPr>
            <w:r w:rsidRPr="00506EC8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lastRenderedPageBreak/>
              <w:t>Additional Controls, Measures and Actions Considered</w:t>
            </w:r>
          </w:p>
        </w:tc>
      </w:tr>
      <w:tr w:rsidR="00206ACF" w:rsidRPr="006B6A55" w14:paraId="09390BF4" w14:textId="77777777" w:rsidTr="003E7757">
        <w:tc>
          <w:tcPr>
            <w:tcW w:w="9350" w:type="dxa"/>
            <w:gridSpan w:val="6"/>
            <w:tcBorders>
              <w:top w:val="nil"/>
            </w:tcBorders>
            <w:vAlign w:val="center"/>
          </w:tcPr>
          <w:p w14:paraId="793BE677" w14:textId="30B4C3B6" w:rsidR="00206ACF" w:rsidRPr="006B6A55" w:rsidRDefault="00206ACF" w:rsidP="00206AC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B6A55">
              <w:rPr>
                <w:rFonts w:ascii="Arial" w:hAnsi="Arial" w:cs="Arial"/>
                <w:b/>
                <w:bCs/>
                <w:lang w:val="en-US"/>
              </w:rPr>
              <w:lastRenderedPageBreak/>
              <w:t>Tools:</w:t>
            </w:r>
          </w:p>
          <w:p w14:paraId="1C9E241E" w14:textId="366FB1CD" w:rsidR="00206ACF" w:rsidRPr="006B6A55" w:rsidRDefault="00206ACF" w:rsidP="00206A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>Correct for the job?</w:t>
            </w:r>
          </w:p>
          <w:p w14:paraId="37566A4E" w14:textId="37CA513F" w:rsidR="00206ACF" w:rsidRPr="006B6A55" w:rsidRDefault="00206ACF" w:rsidP="00206A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>Inspected and in good condition?</w:t>
            </w:r>
            <w:r w:rsidR="005621C3" w:rsidRPr="006B6A55">
              <w:rPr>
                <w:rFonts w:ascii="Arial" w:hAnsi="Arial" w:cs="Arial"/>
                <w:lang w:val="en-US"/>
              </w:rPr>
              <w:br/>
            </w:r>
          </w:p>
        </w:tc>
      </w:tr>
      <w:tr w:rsidR="00206ACF" w:rsidRPr="006B6A55" w14:paraId="5D5C1788" w14:textId="77777777" w:rsidTr="006929B4">
        <w:tc>
          <w:tcPr>
            <w:tcW w:w="9350" w:type="dxa"/>
            <w:gridSpan w:val="6"/>
            <w:vAlign w:val="center"/>
          </w:tcPr>
          <w:p w14:paraId="6EF9082A" w14:textId="4D048B1D" w:rsidR="00206ACF" w:rsidRPr="00206ACF" w:rsidRDefault="00206ACF" w:rsidP="00206AC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B6A55">
              <w:rPr>
                <w:rFonts w:ascii="Arial" w:hAnsi="Arial" w:cs="Arial"/>
                <w:b/>
                <w:bCs/>
                <w:lang w:val="en-US"/>
              </w:rPr>
              <w:t>Specialized PPE:</w:t>
            </w:r>
          </w:p>
          <w:p w14:paraId="62BB14F6" w14:textId="18F272BB" w:rsidR="00206ACF" w:rsidRPr="006B6A55" w:rsidRDefault="00206ACF" w:rsidP="00206ACF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>Specialized or additional PPE required?</w:t>
            </w:r>
          </w:p>
          <w:p w14:paraId="2B6C9092" w14:textId="36DCF7F1" w:rsidR="00206ACF" w:rsidRPr="006B6A55" w:rsidRDefault="00206ACF" w:rsidP="00206ACF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>Inspected before use?</w:t>
            </w:r>
          </w:p>
          <w:p w14:paraId="6C8C4C68" w14:textId="1D433EBB" w:rsidR="00206ACF" w:rsidRPr="006B6A55" w:rsidRDefault="00206ACF" w:rsidP="00206ACF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>Correct gloves for task?</w:t>
            </w:r>
            <w:r w:rsidR="005621C3" w:rsidRPr="006B6A55">
              <w:rPr>
                <w:rFonts w:ascii="Arial" w:hAnsi="Arial" w:cs="Arial"/>
                <w:lang w:val="en-US"/>
              </w:rPr>
              <w:br/>
            </w:r>
          </w:p>
        </w:tc>
      </w:tr>
      <w:tr w:rsidR="00206ACF" w:rsidRPr="006B6A55" w14:paraId="5C109412" w14:textId="77777777" w:rsidTr="006929B4">
        <w:tc>
          <w:tcPr>
            <w:tcW w:w="9350" w:type="dxa"/>
            <w:gridSpan w:val="6"/>
            <w:vAlign w:val="center"/>
          </w:tcPr>
          <w:p w14:paraId="1B113F5E" w14:textId="0E45EB29" w:rsidR="00206ACF" w:rsidRPr="00206ACF" w:rsidRDefault="005621C3" w:rsidP="00206AC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B6A55">
              <w:rPr>
                <w:rFonts w:ascii="Arial" w:hAnsi="Arial" w:cs="Arial"/>
                <w:b/>
                <w:bCs/>
                <w:lang w:val="en-US"/>
              </w:rPr>
              <w:t>High-Risk Task</w:t>
            </w:r>
            <w:r w:rsidR="00206ACF" w:rsidRPr="00206ACF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14:paraId="7FB8BE3B" w14:textId="54AA80E5" w:rsidR="00206ACF" w:rsidRPr="00206ACF" w:rsidRDefault="005621C3" w:rsidP="00206ACF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>Are additional plans/procedures required for high-risk tasks and is the supervisor notified?</w:t>
            </w:r>
          </w:p>
          <w:p w14:paraId="21F47A80" w14:textId="77777777" w:rsidR="005621C3" w:rsidRPr="006B6A55" w:rsidRDefault="005621C3" w:rsidP="00206ACF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>Confined space</w:t>
            </w:r>
          </w:p>
          <w:p w14:paraId="0DC2D330" w14:textId="77777777" w:rsidR="005621C3" w:rsidRPr="006B6A55" w:rsidRDefault="005621C3" w:rsidP="00206ACF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>Fall from height</w:t>
            </w:r>
          </w:p>
          <w:p w14:paraId="5DC97DF2" w14:textId="77777777" w:rsidR="005621C3" w:rsidRPr="006B6A55" w:rsidRDefault="005621C3" w:rsidP="00206ACF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>Lifting/Rigging</w:t>
            </w:r>
          </w:p>
          <w:p w14:paraId="3E46EF6E" w14:textId="0C66B9B0" w:rsidR="005621C3" w:rsidRPr="006B6A55" w:rsidRDefault="005621C3" w:rsidP="005621C3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>Upset Condition</w:t>
            </w:r>
          </w:p>
          <w:p w14:paraId="6D66C967" w14:textId="3E45B177" w:rsidR="00206ACF" w:rsidRPr="006B6A55" w:rsidRDefault="005621C3" w:rsidP="005621C3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 xml:space="preserve">Hot Work   </w:t>
            </w:r>
          </w:p>
          <w:p w14:paraId="6C153EE1" w14:textId="346879DA" w:rsidR="005621C3" w:rsidRPr="006B6A55" w:rsidRDefault="005621C3" w:rsidP="005621C3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>Other ___________________________________________</w:t>
            </w:r>
          </w:p>
          <w:p w14:paraId="6C96E3A9" w14:textId="52B2125F" w:rsidR="005621C3" w:rsidRPr="006B6A55" w:rsidRDefault="005621C3" w:rsidP="005621C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B6A55">
              <w:rPr>
                <w:rFonts w:ascii="Arial" w:hAnsi="Arial" w:cs="Arial"/>
                <w:b/>
                <w:bCs/>
                <w:lang w:val="en-US"/>
              </w:rPr>
              <w:br/>
              <w:t>Are the following required?</w:t>
            </w:r>
          </w:p>
          <w:p w14:paraId="483157E2" w14:textId="77777777" w:rsidR="005621C3" w:rsidRPr="006B6A55" w:rsidRDefault="005621C3" w:rsidP="005621C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lang w:val="en-US"/>
              </w:rPr>
            </w:pPr>
            <w:r w:rsidRPr="006B6A55">
              <w:rPr>
                <w:rFonts w:ascii="Arial" w:hAnsi="Arial" w:cs="Arial"/>
                <w:b/>
                <w:bCs/>
                <w:lang w:val="en-US"/>
              </w:rPr>
              <w:t>Spotter:</w:t>
            </w:r>
          </w:p>
          <w:p w14:paraId="19073C5A" w14:textId="77777777" w:rsidR="005621C3" w:rsidRPr="006B6A55" w:rsidRDefault="005621C3" w:rsidP="005621C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lang w:val="en-US"/>
              </w:rPr>
            </w:pPr>
            <w:r w:rsidRPr="006B6A55">
              <w:rPr>
                <w:rFonts w:ascii="Arial" w:hAnsi="Arial" w:cs="Arial"/>
                <w:b/>
                <w:bCs/>
                <w:lang w:val="en-US"/>
              </w:rPr>
              <w:t>Rescue Plan:</w:t>
            </w:r>
          </w:p>
          <w:p w14:paraId="30FFB006" w14:textId="5C646EFB" w:rsidR="00206ACF" w:rsidRPr="006B6A55" w:rsidRDefault="005621C3" w:rsidP="00206A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lang w:val="en-US"/>
              </w:rPr>
            </w:pPr>
            <w:r w:rsidRPr="006B6A55">
              <w:rPr>
                <w:rFonts w:ascii="Arial" w:hAnsi="Arial" w:cs="Arial"/>
                <w:b/>
                <w:bCs/>
                <w:lang w:val="en-US"/>
              </w:rPr>
              <w:t>Other:</w:t>
            </w:r>
            <w:r w:rsidR="00506EC8">
              <w:rPr>
                <w:rFonts w:ascii="Arial" w:hAnsi="Arial" w:cs="Arial"/>
                <w:b/>
                <w:bCs/>
                <w:lang w:val="en-US"/>
              </w:rPr>
              <w:br/>
            </w:r>
          </w:p>
        </w:tc>
      </w:tr>
      <w:tr w:rsidR="00206ACF" w:rsidRPr="006B6A55" w14:paraId="31052895" w14:textId="77777777" w:rsidTr="006929B4">
        <w:tc>
          <w:tcPr>
            <w:tcW w:w="9350" w:type="dxa"/>
            <w:gridSpan w:val="6"/>
            <w:vAlign w:val="center"/>
          </w:tcPr>
          <w:p w14:paraId="4441340B" w14:textId="79DFCE11" w:rsidR="00206ACF" w:rsidRPr="005621C3" w:rsidRDefault="005621C3" w:rsidP="005621C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B6A55">
              <w:rPr>
                <w:rFonts w:ascii="Arial" w:hAnsi="Arial" w:cs="Arial"/>
                <w:b/>
                <w:bCs/>
                <w:lang w:val="en-US"/>
              </w:rPr>
              <w:t>Human Factors:</w:t>
            </w:r>
          </w:p>
          <w:p w14:paraId="1476663C" w14:textId="3DA80934" w:rsidR="005621C3" w:rsidRPr="005621C3" w:rsidRDefault="005621C3" w:rsidP="005621C3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>Fit for duty</w:t>
            </w:r>
            <w:r w:rsidRPr="005621C3">
              <w:rPr>
                <w:rFonts w:ascii="Arial" w:hAnsi="Arial" w:cs="Arial"/>
                <w:lang w:val="en-US"/>
              </w:rPr>
              <w:t>?</w:t>
            </w:r>
          </w:p>
          <w:p w14:paraId="1D3CD647" w14:textId="159008B2" w:rsidR="005621C3" w:rsidRPr="006B6A55" w:rsidRDefault="005621C3" w:rsidP="005621C3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>Mind on task, not rushing, frustrated, or distracted</w:t>
            </w:r>
            <w:r w:rsidRPr="005621C3">
              <w:rPr>
                <w:rFonts w:ascii="Arial" w:hAnsi="Arial" w:cs="Arial"/>
                <w:lang w:val="en-US"/>
              </w:rPr>
              <w:t>?</w:t>
            </w:r>
          </w:p>
          <w:p w14:paraId="030D51BB" w14:textId="0183182E" w:rsidR="00206ACF" w:rsidRPr="006B6A55" w:rsidRDefault="005621C3" w:rsidP="005621C3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>No Short Cuts</w:t>
            </w:r>
            <w:r w:rsidRPr="006B6A55">
              <w:rPr>
                <w:rFonts w:ascii="Arial" w:hAnsi="Arial" w:cs="Arial"/>
                <w:lang w:val="en-US"/>
              </w:rPr>
              <w:br/>
            </w:r>
          </w:p>
        </w:tc>
      </w:tr>
      <w:tr w:rsidR="00206ACF" w:rsidRPr="006B6A55" w14:paraId="538C5026" w14:textId="77777777" w:rsidTr="006929B4">
        <w:tc>
          <w:tcPr>
            <w:tcW w:w="9350" w:type="dxa"/>
            <w:gridSpan w:val="6"/>
            <w:vAlign w:val="center"/>
          </w:tcPr>
          <w:p w14:paraId="2DF2B812" w14:textId="5B6B7EC6" w:rsidR="00206ACF" w:rsidRPr="006B6A55" w:rsidRDefault="005621C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B6A55">
              <w:rPr>
                <w:rFonts w:ascii="Arial" w:hAnsi="Arial" w:cs="Arial"/>
                <w:b/>
                <w:bCs/>
                <w:lang w:val="en-US"/>
              </w:rPr>
              <w:t>Other:</w:t>
            </w:r>
            <w:r w:rsidRPr="006B6A55">
              <w:rPr>
                <w:rFonts w:ascii="Arial" w:hAnsi="Arial" w:cs="Arial"/>
                <w:b/>
                <w:bCs/>
                <w:lang w:val="en-US"/>
              </w:rPr>
              <w:br/>
            </w:r>
          </w:p>
        </w:tc>
      </w:tr>
      <w:tr w:rsidR="00206ACF" w:rsidRPr="006B6A55" w14:paraId="10464B8F" w14:textId="77777777" w:rsidTr="00206ACF">
        <w:tc>
          <w:tcPr>
            <w:tcW w:w="9350" w:type="dxa"/>
            <w:gridSpan w:val="6"/>
          </w:tcPr>
          <w:p w14:paraId="48EB91D4" w14:textId="32A0EBCA" w:rsidR="00206ACF" w:rsidRPr="006929B4" w:rsidRDefault="005621C3" w:rsidP="006929B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929B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IF SCOPE CHANGES NOTIFY SUPERVISOR OR LOCK OUT CHECKER FOR ADDITIONAL </w:t>
            </w:r>
            <w:proofErr w:type="spellStart"/>
            <w:r w:rsidRPr="006929B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FL</w:t>
            </w:r>
            <w:r w:rsidR="009F43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HA</w:t>
            </w:r>
            <w:proofErr w:type="spellEnd"/>
          </w:p>
        </w:tc>
      </w:tr>
      <w:tr w:rsidR="00206ACF" w:rsidRPr="006B6A55" w14:paraId="29522343" w14:textId="77777777" w:rsidTr="0017168C">
        <w:trPr>
          <w:trHeight w:val="288"/>
        </w:trPr>
        <w:tc>
          <w:tcPr>
            <w:tcW w:w="9350" w:type="dxa"/>
            <w:gridSpan w:val="6"/>
            <w:tcBorders>
              <w:bottom w:val="nil"/>
            </w:tcBorders>
            <w:shd w:val="clear" w:color="auto" w:fill="595959" w:themeFill="text1" w:themeFillTint="A6"/>
          </w:tcPr>
          <w:p w14:paraId="73CD62BF" w14:textId="28AE9907" w:rsidR="00206ACF" w:rsidRPr="006B6A55" w:rsidRDefault="005621C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B6A55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Training</w:t>
            </w:r>
            <w:r w:rsidR="006B6A55" w:rsidRPr="006B6A55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 xml:space="preserve"> </w:t>
            </w:r>
            <w:r w:rsidRPr="006B6A55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/</w:t>
            </w:r>
            <w:r w:rsidR="006B6A55" w:rsidRPr="006B6A55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 xml:space="preserve"> </w:t>
            </w:r>
            <w:r w:rsidRPr="006B6A55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Procedure Verification</w:t>
            </w:r>
          </w:p>
        </w:tc>
      </w:tr>
      <w:tr w:rsidR="00206ACF" w:rsidRPr="006B6A55" w14:paraId="089CDBE4" w14:textId="77777777" w:rsidTr="006B6A55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B6472A" w14:textId="11F5430C" w:rsidR="006B6A55" w:rsidRPr="006B6A55" w:rsidRDefault="006B6A55" w:rsidP="006B6A55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 xml:space="preserve">Worker (s) is trained and familiar with lockout procedures </w:t>
            </w:r>
            <w:r w:rsidRPr="006B6A55">
              <w:rPr>
                <w:rFonts w:ascii="Arial" w:hAnsi="Arial" w:cs="Arial"/>
                <w:b/>
                <w:bCs/>
                <w:lang w:val="en-US"/>
              </w:rPr>
              <w:t>OR</w:t>
            </w:r>
          </w:p>
          <w:p w14:paraId="4F1F8E24" w14:textId="6CCB39F0" w:rsidR="00206ACF" w:rsidRPr="006B6A55" w:rsidRDefault="006B6A55" w:rsidP="006B6A55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B6A55">
              <w:rPr>
                <w:rFonts w:ascii="Arial" w:hAnsi="Arial" w:cs="Arial"/>
                <w:lang w:val="en-US"/>
              </w:rPr>
              <w:t xml:space="preserve">Untrained/Unfamiliar worker(s) require double verification by another experienced worker </w:t>
            </w:r>
            <w:r w:rsidRPr="006B6A55">
              <w:rPr>
                <w:rFonts w:ascii="Arial" w:hAnsi="Arial" w:cs="Arial"/>
                <w:b/>
                <w:bCs/>
                <w:lang w:val="en-US"/>
              </w:rPr>
              <w:t>AND</w:t>
            </w:r>
            <w:r w:rsidRPr="006B6A55">
              <w:rPr>
                <w:rFonts w:ascii="Arial" w:hAnsi="Arial" w:cs="Arial"/>
                <w:lang w:val="en-US"/>
              </w:rPr>
              <w:t xml:space="preserve"> lockout checker.</w:t>
            </w:r>
          </w:p>
        </w:tc>
      </w:tr>
      <w:tr w:rsidR="00F16BB4" w:rsidRPr="006B6A55" w14:paraId="13121BF9" w14:textId="03D017CF" w:rsidTr="0017168C">
        <w:trPr>
          <w:trHeight w:val="288"/>
        </w:trPr>
        <w:tc>
          <w:tcPr>
            <w:tcW w:w="4880" w:type="dxa"/>
            <w:gridSpan w:val="3"/>
            <w:tcBorders>
              <w:bottom w:val="nil"/>
            </w:tcBorders>
            <w:shd w:val="clear" w:color="auto" w:fill="595959" w:themeFill="text1" w:themeFillTint="A6"/>
          </w:tcPr>
          <w:p w14:paraId="5C017EFE" w14:textId="46C81C37" w:rsidR="006B6A55" w:rsidRPr="00AB4B65" w:rsidRDefault="006B6A55">
            <w:pP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AB4B65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NAME</w:t>
            </w:r>
          </w:p>
        </w:tc>
        <w:tc>
          <w:tcPr>
            <w:tcW w:w="705" w:type="dxa"/>
            <w:shd w:val="clear" w:color="auto" w:fill="595959" w:themeFill="text1" w:themeFillTint="A6"/>
          </w:tcPr>
          <w:p w14:paraId="4071CBFC" w14:textId="0AE8C612" w:rsidR="006B6A55" w:rsidRPr="00AB4B65" w:rsidRDefault="006B6A55">
            <w:pP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AB4B65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INTL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68AB6A18" w14:textId="7CD917F8" w:rsidR="006B6A55" w:rsidRPr="00AB4B65" w:rsidRDefault="006B6A55">
            <w:pP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AB4B65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NAME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612E030A" w14:textId="039F0BD5" w:rsidR="006B6A55" w:rsidRPr="00AB4B65" w:rsidRDefault="006B6A55">
            <w:pP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AB4B65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INTL</w:t>
            </w:r>
          </w:p>
        </w:tc>
      </w:tr>
      <w:tr w:rsidR="00F16BB4" w:rsidRPr="006B6A55" w14:paraId="4B3D0489" w14:textId="3D37823B" w:rsidTr="00F16BB4"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7DF99" w14:textId="77777777" w:rsidR="006B6A55" w:rsidRPr="006B6A55" w:rsidRDefault="006B6A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</w:tcPr>
          <w:p w14:paraId="66D9B6A3" w14:textId="77777777" w:rsidR="006B6A55" w:rsidRPr="006B6A55" w:rsidRDefault="006B6A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850C" w14:textId="77777777" w:rsidR="006B6A55" w:rsidRPr="006B6A55" w:rsidRDefault="006B6A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8BE4FB" w14:textId="77777777" w:rsidR="006B6A55" w:rsidRPr="006B6A55" w:rsidRDefault="006B6A55">
            <w:pPr>
              <w:rPr>
                <w:rFonts w:ascii="Arial" w:hAnsi="Arial" w:cs="Arial"/>
                <w:lang w:val="en-US"/>
              </w:rPr>
            </w:pPr>
          </w:p>
        </w:tc>
      </w:tr>
      <w:tr w:rsidR="00AB4B65" w:rsidRPr="006B6A55" w14:paraId="784843E2" w14:textId="32DC38F7" w:rsidTr="00F16BB4"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3DA2D" w14:textId="77777777" w:rsidR="006B6A55" w:rsidRPr="006B6A55" w:rsidRDefault="006B6A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0635EB75" w14:textId="77777777" w:rsidR="006B6A55" w:rsidRPr="006B6A55" w:rsidRDefault="006B6A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23" w:type="dxa"/>
            <w:tcBorders>
              <w:bottom w:val="single" w:sz="4" w:space="0" w:color="auto"/>
              <w:right w:val="single" w:sz="4" w:space="0" w:color="auto"/>
            </w:tcBorders>
          </w:tcPr>
          <w:p w14:paraId="5D96ABC3" w14:textId="77777777" w:rsidR="006B6A55" w:rsidRPr="006B6A55" w:rsidRDefault="006B6A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823605" w14:textId="77777777" w:rsidR="006B6A55" w:rsidRPr="006B6A55" w:rsidRDefault="006B6A55">
            <w:pPr>
              <w:rPr>
                <w:rFonts w:ascii="Arial" w:hAnsi="Arial" w:cs="Arial"/>
                <w:lang w:val="en-US"/>
              </w:rPr>
            </w:pPr>
          </w:p>
        </w:tc>
      </w:tr>
      <w:tr w:rsidR="00F16BB4" w:rsidRPr="006B6A55" w14:paraId="74F4B84E" w14:textId="2F5F32F0" w:rsidTr="00F16BB4"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13276" w14:textId="77777777" w:rsidR="006B6A55" w:rsidRPr="006B6A55" w:rsidRDefault="006B6A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36D987FF" w14:textId="77777777" w:rsidR="006B6A55" w:rsidRPr="006B6A55" w:rsidRDefault="006B6A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23" w:type="dxa"/>
            <w:tcBorders>
              <w:bottom w:val="single" w:sz="4" w:space="0" w:color="auto"/>
              <w:right w:val="single" w:sz="4" w:space="0" w:color="auto"/>
            </w:tcBorders>
          </w:tcPr>
          <w:p w14:paraId="52432524" w14:textId="77777777" w:rsidR="006B6A55" w:rsidRPr="006B6A55" w:rsidRDefault="006B6A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31E1D9" w14:textId="77777777" w:rsidR="006B6A55" w:rsidRPr="006B6A55" w:rsidRDefault="006B6A55">
            <w:pPr>
              <w:rPr>
                <w:rFonts w:ascii="Arial" w:hAnsi="Arial" w:cs="Arial"/>
                <w:lang w:val="en-US"/>
              </w:rPr>
            </w:pPr>
          </w:p>
        </w:tc>
      </w:tr>
      <w:tr w:rsidR="00F16BB4" w:rsidRPr="006B6A55" w14:paraId="4CAD6788" w14:textId="7EB238AA" w:rsidTr="00F16BB4"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8D8E" w14:textId="77777777" w:rsidR="006B6A55" w:rsidRPr="006B6A55" w:rsidRDefault="006B6A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65F67F4A" w14:textId="77777777" w:rsidR="006B6A55" w:rsidRPr="006B6A55" w:rsidRDefault="006B6A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23" w:type="dxa"/>
            <w:tcBorders>
              <w:right w:val="single" w:sz="4" w:space="0" w:color="auto"/>
            </w:tcBorders>
          </w:tcPr>
          <w:p w14:paraId="3C7E19B7" w14:textId="77777777" w:rsidR="006B6A55" w:rsidRPr="006B6A55" w:rsidRDefault="006B6A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34D543" w14:textId="77777777" w:rsidR="006B6A55" w:rsidRPr="006B6A55" w:rsidRDefault="006B6A55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C244C63" w14:textId="3ACE55FB" w:rsidR="00206ACF" w:rsidRPr="006B6A55" w:rsidRDefault="00F16BB4" w:rsidP="008977A8">
      <w:pPr>
        <w:spacing w:after="0" w:line="21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br/>
      </w:r>
      <w:r w:rsidR="006B6A55" w:rsidRPr="006B6A55">
        <w:rPr>
          <w:rFonts w:ascii="Arial" w:hAnsi="Arial" w:cs="Arial"/>
          <w:b/>
          <w:bCs/>
          <w:sz w:val="28"/>
          <w:szCs w:val="28"/>
          <w:lang w:val="en-US"/>
        </w:rPr>
        <w:t>Lockout</w:t>
      </w:r>
      <w:r w:rsidR="006B6A55" w:rsidRPr="006B6A55">
        <w:rPr>
          <w:rFonts w:ascii="Arial" w:hAnsi="Arial" w:cs="Arial"/>
          <w:b/>
          <w:bCs/>
          <w:sz w:val="28"/>
          <w:szCs w:val="28"/>
          <w:lang w:val="en-US"/>
        </w:rPr>
        <w:br/>
        <w:t>Checker:</w:t>
      </w:r>
      <w:r w:rsidR="008977A8">
        <w:rPr>
          <w:rFonts w:ascii="Arial" w:hAnsi="Arial" w:cs="Arial"/>
          <w:b/>
          <w:bCs/>
          <w:sz w:val="28"/>
          <w:szCs w:val="28"/>
          <w:lang w:val="en-US"/>
        </w:rPr>
        <w:t xml:space="preserve"> ___________________________________________________</w:t>
      </w:r>
    </w:p>
    <w:sectPr w:rsidR="00206ACF" w:rsidRPr="006B6A55" w:rsidSect="00506EC8">
      <w:headerReference w:type="default" r:id="rId7"/>
      <w:footerReference w:type="default" r:id="rId8"/>
      <w:pgSz w:w="12240" w:h="15840"/>
      <w:pgMar w:top="582" w:right="1440" w:bottom="90" w:left="1440" w:header="45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A3142" w14:textId="77777777" w:rsidR="0036458B" w:rsidRDefault="0036458B" w:rsidP="00206ACF">
      <w:pPr>
        <w:spacing w:after="0" w:line="240" w:lineRule="auto"/>
      </w:pPr>
      <w:r>
        <w:separator/>
      </w:r>
    </w:p>
  </w:endnote>
  <w:endnote w:type="continuationSeparator" w:id="0">
    <w:p w14:paraId="5281F6DB" w14:textId="77777777" w:rsidR="0036458B" w:rsidRDefault="0036458B" w:rsidP="0020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01330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273033" w14:textId="0D80C1D1" w:rsidR="00C6530E" w:rsidRDefault="00C6530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8F23946" w14:textId="39A09D38" w:rsidR="00C6530E" w:rsidRDefault="00A85E3A">
    <w:pPr>
      <w:pStyle w:val="Footer"/>
    </w:pPr>
    <w:r>
      <w:t>frm_FLHA.docx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40C49" w14:textId="77777777" w:rsidR="0036458B" w:rsidRDefault="0036458B" w:rsidP="00206ACF">
      <w:pPr>
        <w:spacing w:after="0" w:line="240" w:lineRule="auto"/>
      </w:pPr>
      <w:r>
        <w:separator/>
      </w:r>
    </w:p>
  </w:footnote>
  <w:footnote w:type="continuationSeparator" w:id="0">
    <w:p w14:paraId="2404AF90" w14:textId="77777777" w:rsidR="0036458B" w:rsidRDefault="0036458B" w:rsidP="0020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73C0" w14:textId="4A99A6D8" w:rsidR="00206ACF" w:rsidRPr="006929B4" w:rsidRDefault="00206ACF" w:rsidP="00206ACF">
    <w:pPr>
      <w:pStyle w:val="Header"/>
      <w:rPr>
        <w:rFonts w:ascii="Arial" w:hAnsi="Arial" w:cs="Arial"/>
        <w:sz w:val="28"/>
        <w:szCs w:val="28"/>
        <w:lang w:val="en-US"/>
      </w:rPr>
    </w:pPr>
    <w:proofErr w:type="spellStart"/>
    <w:r w:rsidRPr="006929B4">
      <w:rPr>
        <w:rFonts w:ascii="Arial" w:hAnsi="Arial" w:cs="Arial"/>
        <w:b/>
        <w:bCs/>
        <w:sz w:val="28"/>
        <w:szCs w:val="28"/>
        <w:lang w:val="en-US"/>
      </w:rPr>
      <w:t>FL</w:t>
    </w:r>
    <w:r w:rsidR="009F4326">
      <w:rPr>
        <w:rFonts w:ascii="Arial" w:hAnsi="Arial" w:cs="Arial"/>
        <w:b/>
        <w:bCs/>
        <w:sz w:val="28"/>
        <w:szCs w:val="28"/>
        <w:lang w:val="en-US"/>
      </w:rPr>
      <w:t>HA</w:t>
    </w:r>
    <w:proofErr w:type="spellEnd"/>
    <w:r w:rsidRPr="006929B4">
      <w:rPr>
        <w:rFonts w:ascii="Arial" w:hAnsi="Arial" w:cs="Arial"/>
        <w:b/>
        <w:bCs/>
        <w:sz w:val="28"/>
        <w:szCs w:val="28"/>
        <w:lang w:val="en-US"/>
      </w:rPr>
      <w:t xml:space="preserve"> </w:t>
    </w:r>
    <w:r w:rsidRPr="006929B4">
      <w:rPr>
        <w:rFonts w:ascii="Arial" w:hAnsi="Arial" w:cs="Arial"/>
        <w:sz w:val="28"/>
        <w:szCs w:val="28"/>
        <w:lang w:val="en-US"/>
      </w:rPr>
      <w:t>– Field Level Hazard Assessment</w:t>
    </w:r>
  </w:p>
  <w:p w14:paraId="68D9F099" w14:textId="2FD9D5D2" w:rsidR="00206ACF" w:rsidRDefault="00206ACF">
    <w:pPr>
      <w:pStyle w:val="Header"/>
    </w:pPr>
  </w:p>
  <w:p w14:paraId="6FFF7AA3" w14:textId="77777777" w:rsidR="00206ACF" w:rsidRDefault="00206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0113E"/>
    <w:multiLevelType w:val="hybridMultilevel"/>
    <w:tmpl w:val="C092596C"/>
    <w:lvl w:ilvl="0" w:tplc="F4841D44">
      <w:start w:val="1"/>
      <w:numFmt w:val="bullet"/>
      <w:lvlText w:val="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2183"/>
    <w:multiLevelType w:val="hybridMultilevel"/>
    <w:tmpl w:val="2A5C749C"/>
    <w:lvl w:ilvl="0" w:tplc="FB823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413D9"/>
    <w:multiLevelType w:val="hybridMultilevel"/>
    <w:tmpl w:val="C0E801FE"/>
    <w:lvl w:ilvl="0" w:tplc="B6D6A5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27238"/>
    <w:multiLevelType w:val="hybridMultilevel"/>
    <w:tmpl w:val="636C9C5C"/>
    <w:lvl w:ilvl="0" w:tplc="23F49A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6AD"/>
    <w:multiLevelType w:val="hybridMultilevel"/>
    <w:tmpl w:val="9CA4CB00"/>
    <w:lvl w:ilvl="0" w:tplc="5B0EA8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53444">
    <w:abstractNumId w:val="3"/>
  </w:num>
  <w:num w:numId="2" w16cid:durableId="420032496">
    <w:abstractNumId w:val="2"/>
  </w:num>
  <w:num w:numId="3" w16cid:durableId="777483696">
    <w:abstractNumId w:val="1"/>
  </w:num>
  <w:num w:numId="4" w16cid:durableId="342167411">
    <w:abstractNumId w:val="4"/>
  </w:num>
  <w:num w:numId="5" w16cid:durableId="13422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39"/>
    <w:rsid w:val="001514D9"/>
    <w:rsid w:val="0017168C"/>
    <w:rsid w:val="001A566F"/>
    <w:rsid w:val="00206ACF"/>
    <w:rsid w:val="002A6826"/>
    <w:rsid w:val="0036458B"/>
    <w:rsid w:val="003E7757"/>
    <w:rsid w:val="004D63E2"/>
    <w:rsid w:val="00506EC8"/>
    <w:rsid w:val="005621C3"/>
    <w:rsid w:val="0059505A"/>
    <w:rsid w:val="006929B4"/>
    <w:rsid w:val="006B6A55"/>
    <w:rsid w:val="007878F7"/>
    <w:rsid w:val="007D5947"/>
    <w:rsid w:val="00850850"/>
    <w:rsid w:val="008977A8"/>
    <w:rsid w:val="008E4039"/>
    <w:rsid w:val="0099265A"/>
    <w:rsid w:val="009F4326"/>
    <w:rsid w:val="00A801FF"/>
    <w:rsid w:val="00A85E3A"/>
    <w:rsid w:val="00A93999"/>
    <w:rsid w:val="00A93CA8"/>
    <w:rsid w:val="00AB4B65"/>
    <w:rsid w:val="00C14BB0"/>
    <w:rsid w:val="00C6530E"/>
    <w:rsid w:val="00E64F0F"/>
    <w:rsid w:val="00ED6828"/>
    <w:rsid w:val="00F16BB4"/>
    <w:rsid w:val="00F53CE9"/>
    <w:rsid w:val="00FC354E"/>
    <w:rsid w:val="00FD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B7CC63"/>
  <w15:chartTrackingRefBased/>
  <w15:docId w15:val="{3DBB3474-585D-47B2-A876-2965B39C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55"/>
  </w:style>
  <w:style w:type="paragraph" w:styleId="Heading1">
    <w:name w:val="heading 1"/>
    <w:basedOn w:val="Normal"/>
    <w:next w:val="Normal"/>
    <w:link w:val="Heading1Char"/>
    <w:uiPriority w:val="9"/>
    <w:qFormat/>
    <w:rsid w:val="008E4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0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4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CF"/>
  </w:style>
  <w:style w:type="paragraph" w:styleId="Footer">
    <w:name w:val="footer"/>
    <w:basedOn w:val="Normal"/>
    <w:link w:val="FooterChar"/>
    <w:uiPriority w:val="99"/>
    <w:unhideWhenUsed/>
    <w:rsid w:val="0020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264</Words>
  <Characters>1651</Characters>
  <Application>Microsoft Office Word</Application>
  <DocSecurity>0</DocSecurity>
  <Lines>150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Carruthers</dc:creator>
  <cp:keywords/>
  <dc:description/>
  <cp:lastModifiedBy>Tammy Carruthers</cp:lastModifiedBy>
  <cp:revision>13</cp:revision>
  <cp:lastPrinted>2025-01-22T23:10:00Z</cp:lastPrinted>
  <dcterms:created xsi:type="dcterms:W3CDTF">2025-01-22T22:32:00Z</dcterms:created>
  <dcterms:modified xsi:type="dcterms:W3CDTF">2025-01-22T23:18:00Z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bb69d09c-d3e0-4960-93e6-979830be2af7</vt:lpwstr>
  </property>
</Properties>
</file>