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975"/>
        <w:gridCol w:w="2608"/>
        <w:gridCol w:w="229"/>
        <w:gridCol w:w="990"/>
        <w:gridCol w:w="4384"/>
      </w:tblGrid>
      <w:tr w:rsidR="004A52A5" w14:paraId="08567F44" w14:textId="77777777">
        <w:trPr>
          <w:trHeight w:val="759"/>
        </w:trPr>
        <w:tc>
          <w:tcPr>
            <w:tcW w:w="5199" w:type="dxa"/>
            <w:gridSpan w:val="3"/>
            <w:vMerge w:val="restart"/>
            <w:tcBorders>
              <w:right w:val="nil"/>
            </w:tcBorders>
          </w:tcPr>
          <w:p w14:paraId="7F1C9796" w14:textId="6AB5AEC8" w:rsidR="004A52A5" w:rsidRDefault="0000518D">
            <w:pPr>
              <w:pStyle w:val="TableParagraph"/>
              <w:spacing w:before="5"/>
              <w:rPr>
                <w:rFonts w:ascii="Times New Roman"/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16FF3A69" wp14:editId="6AFBAC7D">
                      <wp:simplePos x="0" y="0"/>
                      <wp:positionH relativeFrom="column">
                        <wp:posOffset>12848</wp:posOffset>
                      </wp:positionH>
                      <wp:positionV relativeFrom="paragraph">
                        <wp:posOffset>4283</wp:posOffset>
                      </wp:positionV>
                      <wp:extent cx="6835775" cy="641985"/>
                      <wp:effectExtent l="0" t="0" r="3175" b="571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5775" cy="641985"/>
                                <a:chOff x="0" y="0"/>
                                <a:chExt cx="6836409" cy="6419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836409" cy="641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6409" h="641985">
                                      <a:moveTo>
                                        <a:pt x="6836283" y="50"/>
                                      </a:moveTo>
                                      <a:lnTo>
                                        <a:pt x="3867327" y="50"/>
                                      </a:lnTo>
                                      <a:lnTo>
                                        <a:pt x="29526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1908"/>
                                      </a:lnTo>
                                      <a:lnTo>
                                        <a:pt x="2952623" y="641908"/>
                                      </a:lnTo>
                                      <a:lnTo>
                                        <a:pt x="3867327" y="641908"/>
                                      </a:lnTo>
                                      <a:lnTo>
                                        <a:pt x="3867327" y="467918"/>
                                      </a:lnTo>
                                      <a:lnTo>
                                        <a:pt x="6836283" y="467918"/>
                                      </a:lnTo>
                                      <a:lnTo>
                                        <a:pt x="6836283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88257" y="50"/>
                                  <a:ext cx="1641221" cy="426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FC1ED" id="Group 2" o:spid="_x0000_s1026" style="position:absolute;margin-left:1pt;margin-top:.35pt;width:538.25pt;height:50.55pt;z-index:-251658752;mso-wrap-distance-left:0;mso-wrap-distance-right:0" coordsize="68364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i60hAMAABEJAAAOAAAAZHJzL2Uyb0RvYy54bWykVl1v2zgQfD+g/4Hg&#10;eyNbtmVbiB0UzTUIUPSCaw59pilKIiqJPJK2nH9/u6Ro6+J+pCmCWEtzSc3ODoe+vjm2DTkIY6Xq&#10;NnR6NaFEdFwVsqs29J/HD29XlFjHuoI1qhMb+iQsvdm++eO617lIVa2aQhgCm3Q27/WG1s7pPEks&#10;r0XL7JXSooPJUpmWORiaKikM62H3tknSySRLemUKbRQX1sK3t2GSbv3+ZSm4+6ssrXCk2VDA5vyn&#10;8Z87/Ey21yyvDNO15AMM9goULZMdvPS01S1zjOyNvNiqldwoq0p3xVWbqLKUXPgaoJrp5Fk1d0bt&#10;ta+lyvtKn2gCap/x9Opt+afDndGf9YMJ6CH8qPhXC7wkva7y8TyOq3PysTQtLoIiyNEz+nRiVBwd&#10;4fBltpotlssFJRzmsvl0vVoEynkNfblYxus/zwuz+WT9fGHC8vBaD+4EptegHnsmyP4eQZ9rpoXn&#10;3SIBD4bIYkNnlHSsBQ3fDXKZYSn4ashBBoeRHch8IT8/LJPlfG/dnVCeaXb4aF1QbBEjVseIH7sY&#10;GtA9Kr7xineUgOINJaD4XaBfM4frsH0Ykt63KkCpT53C6VYdxKPyiQ77BR3N0hVwAQ1d+PMDPTkn&#10;Nd04ebbKlrN0+f/kmBKf2u+brhdploZ947YxIz5DJhzjKDR4dZyLz3EOCm6ywoq/mzh+7QvSxwX9&#10;Yvo8W66nPwYz5vYX00+tiDzwRlkRKscOewpOXQc6xrqyqpHFB9k02GZrqt37xpADAwHdrvFvYHCU&#10;BsfP5kHoGO1U8QSnpIeDsaH23z0zgpLmvoNziKYbAxODXQyMa94rb81eYca6x+MXZjTREG6oAx/5&#10;pOJxZHk8AIAfE0IuruzUu71TpcTT4bEFRMMArGF7rSXP4X8wUYguPOLnlw2scnusLVxY7Yv2aJn5&#10;utdvwe+Bf7mTjXRP/u4Ch0FQ3eFBcvRfHJztZh7t5r5llSBzbELMwHys9GL5rpE6NhLjASgc/2cX&#10;xjdqDZfRreL7VnQu3K5GNIBZdbaW2oKN5KLdCfBCc19MwZvhZndgiNrIziE+UI8zwnGQG8tLENTf&#10;YEQIdDThQZ9xYgnfccz5ZLVKF2P3YHm8WKZw+tIUMYAXzNNsmUbTiLaLAkHjHKSElgiEX2goeKsH&#10;FWD4EFB57fh71+MffiPgxT4e+6zzL5ntfwAAAP//AwBQSwMECgAAAAAAAAAhAEKQP0ffEAAA3xAA&#10;ABQAAABkcnMvbWVkaWEvaW1hZ2UxLnBuZ4lQTkcNChoKAAAADUlIRFIAAAQ0AAABGAgGAAAAo7im&#10;kAAAAAZQTFRFAAAA////pdmf3QAAAAZiS0dEAP8A/wD/oL2nkwAAAAlwSFlzAAAOxAAADsQBlSsO&#10;GwAAEG1JREFUeJzt3dty20gOAFB6yv//y96HlDZOYtkk1Rdczqmal9nNBN1EAxRE2sc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942x0AcMrHor9HTQAAAFL4b3cAAAAAAFcZaAAAAADpGGgAAAAA6RhoAAAA&#10;AOkYaAAAAADpvL/wZ2f81oWuv2HBXgIAAMAF0Z7QWPWrKSPpuGYAAAB4SbSBBgAAAMCPDDQAAACA&#10;dCIONDq9gtFprQAAADBMxIEGAAAAwLcMNAAAAIB0og40OryK0WGNAAAAMMX77gAAKOnz0PZtWxQA&#10;AJRloAHACJ46AwBgqcgDjY+j7rd6bvyB7NQxAAC2ijzQACAWQwwAAMIw0ADgGQMMAADCij7QqPja&#10;iQ8IQFTqEwAAaUQfaAAwn0EGAADp/Lc7AAAAAICrMgw0Kn1zWGktAAAAsE2GgQYAAADAHww0AAAA&#10;gHSyDDQqvKpRYQ0AAAAQQpaBBgAAAMD/+bWtkMPb7gAAAAAiyfSERuZXNjLHDgAAAOFkGmgAAAAA&#10;HMdhoAEAAAAklG2gkfHVjYwxAwAAQGjZBhoAAAAABhoAAABAPhkHGple4cgUKwAAAKSRcaABAAAA&#10;NGegAQAAAKSTdaCR4VWODDECAABASlkHGgAAAEBjBhoAAABAOpkHGpFf6YgcGwAAAKT3vjsAOOnK&#10;kOhtWhRUdTa/5BZ3XB1yy7M1nPux9OmY5Pl4avpc9pdLXkmACE8hRE1ge/Oa0fuXeS+YY1SOVcmt&#10;2TWryj6dpYbF5NyPI8fjkufjyfe57C8vyT7QOI54SWtf7luxdxn35aHCh84Ra7gbZ4X9+0mU+jNT&#10;hH3+yqq9j7r+7zj3dejTz8nzWtT0uewvwxhojGdfrtm1X1n257MKNyw7vjlanWM7cytK/Zkp0tnd&#10;vd+R9uI7zn1u+vQ58jw/NX0u+8sUfoYGu+wuao+/X3GrbUeefRzyqrrd9etBHfuacz/G7jyX39+T&#10;5+PszvWHqjlvf5kq8285eYhySI4jViyRRdqnjyNWPJzz0zXbfV13//3ME/G6RoxpBud+nUjrqLSv&#10;Z8jztSKuJWJMd0VcS8SYeEGFgQa5RC0iUePiukjXMlIsvCb6TXz0+GaLtPZIsdwRNf6oca0UaQ8i&#10;xXJH9JoZPb6fRI8/enxcYKDBKhkKR4YY+V7E6xcxJq7JdA0zxTpKxDVHjOknGXpghhhnibjuiDGd&#10;kSnuTLE+ZIo5U6w8UWWgESEZI8QQVba9yRZvV39fp8jXLXJsfC/jtcsY81nO/RyZYj2OfPFeJc/n&#10;yRbvceSKOVOsDxlj5pMqAw3iylokssbdVYbrlSFG/pT5mmWO/awMaxTjPFnjvirDOjPEeBx54vxK&#10;htgzxPhM5tjbq/BrWx92/8Ra+/GvaHtyR4R9fJi9n5l+bWtmM/e5w/7K0+t217Fq+3nH7mvwTIVr&#10;E2VvK+zlq6Jci79VujYR97jS/h5HzD3mG5We0Nj9E5/5U5U9qbIO4pBT0E/Ecx8xpjuqrKMC12I+&#10;ewx/qTTQII5qxbbaeoDnKp73imviNdVyotp6GKdibkRaU6RYRqm4ptIMNADW0yxjqnxdKq8tC9eA&#10;DiLleaRYRouwtggxzFJ5beVUG2jsSD4J/6eq+1F1Xewjp2LpcD06rDG6CNcgQgwzVF1XRhGuRYQY&#10;Kuuwvx3WWEK1gQZ7VT/41dcHXXU6253Wyr+qX//q6+OcLnmwa51d9vc4eq01LQMNgH00SujHuacD&#10;eb6Gfaa9igONlQdbEfmty150WSd00fFMd1wzfa57l3XyNdd/ro7723HNqVQcaABkolFCP849Hcjz&#10;NewzrRloMEK3QtptvVBV57Pcee0ddbve3dbLL677XJ33t/Paw6s60FiRdBIbAADYzecS2qo60GCd&#10;rgW067qZQz6tZ8/twW6r9r/rde667mjkeQ321x6E9b47ALjh7cm/V2g461kOHYc8Yi71ax/nfh15&#10;vo88XytSrn8c31//jCLtL0FVHmjMPNQO0S+r9+Gn6/n431d+G1CtcVR29lqtziPqO5N7n/8/cm+c&#10;7uden+7Rp7vn+WpXarq9vk7P5JLKAw3quHoz8nYobvzpzg1txjy6e+M+e53RPlCsvK7Rc6/yB77o&#10;e1+JPr2PPI9d0ysMNiLv7+PP6JmN+RkaRHe3aCg2PLySCyvzKPPNDl/LknsVZdn7Cuden95Hnq+V&#10;Yb8z73WG/SWg6gONGYc6c6GAbkY0OE2SO+TePvaeDuT5WvZ7LvvLbdUHGsyzYrDzamFaUdgMuOIa&#10;ef01yToy1K5Z/61nKtWxbHs/U4Zcl9/3yPPfKl7fSDLUkVn/rWfkXDAGGkBF2W/QgOucezqQ5+tl&#10;+8ANrXQYaIycopnIrTOq4GscjCKXOGNGnsi9fez9c/p0Ha5BLZk+r+iZvKzDQAPoRSODfpx7OpDn&#10;69lzCM5AAyCOTN+qAGM493Qgz38zJIGBugw0RhRRhfi3bHsxu3Fk2w/ucxOSm7PKHRnPfbZc16f3&#10;y5jnzOXckEKXgQa5aKrcJXfYaWb++cD3nHO/nj1fz57/a3bdsudz6ZkMYaABAAAApNNpoPHKJM0U&#10;DgAAAAKJPNCo/JhX5bUBAADAdJEHGgAAANX4chMG6TbQuPPqiNdNAAAAIJjoA42K08uKawIAAICl&#10;og80AAAAAP7RcaBx5RUSr5sAAABAQO+7Azjh7agzWKjyukmVdQBARfo0xOecwgAdn9AAAAAAkus6&#10;0DjzxEeVp0IAAACgnCwDjQqPZFVYAwAAAISQZaABAAAA8H+dBxrfvVLidRMAAAAILNNAI/MrG5lj&#10;BwAAgHAyDTQAAAAAjuM4jvfdAWz2cfz79ITXTQC4Q/8AgHP0TIbINtB4O/Ilv9dNXpftmgNAJ/o0&#10;AFtkG2hQn5siAIhLnwYgDAONP1870aT3sO8AEJc+DUBIGQcamV478brJ97JcRwDoSJ8GILSMAw3y&#10;c4MEAHHp0wCkYKDxi8a9hn0GgLj0aQBSyTrQyPDaiddNfot+rQCgM30agJT+2x0A5blJAoC49GkA&#10;0so80Ij8BETk2FZykwQAcenTAKSWeaBBbG6SACAufRqA9LL+DA3icoMEAHHp0wCUkf0JjYivdkSM&#10;CQAAAErJPtAgFt/6AEBc+jQApRhoMIqbJACIS58GoJwKA41Ir3hEimUlN0kAEJc+DUBJFQYaAAAA&#10;QDMGGrzKtz4AEJc+DUBZVQYaEV71iBDDam6SACAufRqA0qoMNAAAAIBGDDS4y7c+ABCXPg1AeZUG&#10;Gjtf+ej4ugkAAABs8747AFLyrQ/Avwy3iUKfBqLTMxnCQINMXil8bu4AYC59GoClqg003o71DdF0&#10;cT57DABx6dMAbFFtoMF8KwdGbpAA4Bp9GoA2Kv1QUGpxkwQAcenTAGxXcaCxssFq5nPYVwCIS58G&#10;IISKAw3mWfEYq5skALhHnwagFQMNAAAAIJ2qA40V3x74hmI8ewoAcenTAIRSdaABAAAAFGagAQAA&#10;AKRTeaAx87HIjo9crvy99gDANfo0AO1UHmiQS8chEQBkoU8DEM777gAAgFNmfgPvwyrAWrOfqupe&#10;1/XMJqo/oTEj2SQwAAAAbFZ9oAEAAAAUZKABAAAApNNhoDHyFRGvmwAAAEAAHQYaAAAAQDEGGgAQ&#10;3+yfhg8AVeiZjXQZaIx4VcTrJgAAABBEl4EGAAAAUIiBBh147AwA4tKnAbil00DjlVdGvG4CkN/s&#10;Wu5DGUAdM2v67H6R4XV7PZMhOg00iE1Rg7qcb8jPOSYaXzgCBhqclrVpuAEDslPHOEOfBlBT2uk2&#10;0LjT7LPeIACwnhspgDpm1HR94jd7wcu6DTSIbXRRUyThnBWDW+cxLoN7ztKnge70zGAMNABYpcuH&#10;l5Hr7LJnAFGp6XPZX17ScaBxZapmArfeqEKkoEFMu89mprq+e6/gK/o0kWSq6auM3JNM+6umNPW+&#10;O4BNMh1OrlPQILaPo34d7rBGuEufJpsRNV3eP6dnclvHJzS4b1WheaXgaxaQw8enf6rKUMvcQNai&#10;T8M88n6uDPurZwbU9QkN4nsUpiuFQ7OA+96OfWfo6t/76g3FyrVe/dZJHSMLfZooItf0x59ZZcYH&#10;7sj7q6ZgoEF4P90wKWRAdGc++KllZKVP083nnJb34+mZXGKgQRYKF5BdtDrm0VlGipbfsIK8nyfa&#10;3uqZQfkZGlzlMENdnc53p7XSi9ymI3k/dw/sL2EZaABAP25OAeAcPTMwAw0APuvUtDutFaC6zjV9&#10;xdo77y+BGWhwh4IGkJcaXp9rDDCGehqcgQYAf+vUvDutFaC6jjV95Zo77i/BGWhwl4IGVNGpnnVa&#10;a3euNTBDp9rSaa1pGWgA8BVNvB7XFOigU63rtNbV7G0SBhq8wkGH2jqd8eprrb4+vua601WH3N+5&#10;xur7W319pRho8CoHHmrrdMY7rZU+5DVdVc79CGuLEAMYaADwo043LRXXWnFNAGdUrH+R1hQpllEq&#10;rqk0Aw1GyHbws8ULETg3ObluHEe+PMgWL1CD2pOQgQajZCkAWeKEiLqcn7ejxlorrIFxsuRDljjJ&#10;o1JNj7iOqHFdVWENLRloMFL0QhA9Psig0znKvNbMsTNP9LyIHh+5Zc6vDLFniPGZzLG3Z6DBaFEL&#10;wt9xRY0TMqjybcwZGdeZMWbWiZof+jQrZMyrTDFnivUhY8x8YqDBDNEKQ7R4oIouZyvLOjsNmnhN&#10;tDyJFg+1Zcq3TLE+ZIlZzyzCQINZohSI7+KIEiNk1uWGIPoao8dHPFFyRp9mh+i9K3p8P4kee/T4&#10;uOB9dwCU9igWHxv/bmCNz2dux5lfYWdNe0at4xX6NN29HbFq+nHUORt6JksYaLDC6mahWMFe1Ycb&#10;EW7S1DlG0qfpLEJNP4665yLC/lbdWw4DDdZZUczuFKuIk3mo5KtzWeXM7bhJc1PGLPo03e0Yxneq&#10;6XomU7jI7DKqmMlhIJIZN2rqHDvo0zDvw7dz8YueyctccCI5U9TkLJDNlRs2NY7I9Gm4/iHcmbhG&#10;zwQAAAAAAAAAAAAAAAAAAAAAAAAAAAAAAAAAAAAAAAAAAAAAAAAAAAAAAAAAAAAAAAAAAAAAAAAA&#10;AAAAAAAAAAAAAAAAAAAAAAAAAAAAAAAAAAAAAAAAAAAAAAAAAAAAAAAAAAAAAAAAAAAAAAAAAAAA&#10;AAAAAAAAAAAAAAAAAAAAAAAAAAAAAAAAAAAAAAAAAAAAAAAAAAAAAAAAAAAAAF70P25HPGQV/8kR&#10;AAAAAElFTkSuQmCCUEsDBBQABgAIAAAAIQAStI5L3QAAAAcBAAAPAAAAZHJzL2Rvd25yZXYueG1s&#10;TI9Ba8JAEIXvBf/DMkJvdROLNaTZiEjbkxSqhdLbmB2TYHY2ZNck/vtuTvU2j/d475tsM5pG9NS5&#10;2rKCeBGBIC6srrlU8H18f0pAOI+ssbFMCm7kYJPPHjJMtR34i/qDL0UoYZeigsr7NpXSFRUZdAvb&#10;EgfvbDuDPsiulLrDIZSbRi6j6EUarDksVNjSrqLicrgaBR8DDtvn+K3fX8672+9x9fmzj0mpx/m4&#10;fQXhafT/YZjwAzrkgelkr6ydaBQswydewRrEZEbrZAXiNF1xAjLP5D1//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7ki60hAMAABEJAAAOAAAAAAAAAAAAAAAA&#10;ADoCAABkcnMvZTJvRG9jLnhtbFBLAQItAAoAAAAAAAAAIQBCkD9H3xAAAN8QAAAUAAAAAAAAAAAA&#10;AAAAAOoFAABkcnMvbWVkaWEvaW1hZ2UxLnBuZ1BLAQItABQABgAIAAAAIQAStI5L3QAAAAcBAAAP&#10;AAAAAAAAAAAAAAAAAPsWAABkcnMvZG93bnJldi54bWxQSwECLQAUAAYACAAAACEAqiYOvrwAAAAh&#10;AQAAGQAAAAAAAAAAAAAAAAAFGAAAZHJzL19yZWxzL2Uyb0RvYy54bWwucmVsc1BLBQYAAAAABgAG&#10;AHwBAAD4GAAAAAA=&#10;">
                      <v:shape id="Graphic 3" o:spid="_x0000_s1027" style="position:absolute;width:68364;height:6419;visibility:visible;mso-wrap-style:square;v-text-anchor:top" coordsize="6836409,64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hqwwAAANoAAAAPAAAAZHJzL2Rvd25yZXYueG1sRI9Ba8JA&#10;FITvBf/D8oTe6sYGgkRX0WChhR7aKIK3R/aZLGbfhuw2Sf99t1DocZiZb5jNbrKtGKj3xrGC5SIB&#10;QVw5bbhWcD69PK1A+ICssXVMCr7Jw247e9hgrt3InzSUoRYRwj5HBU0IXS6lrxqy6BeuI47ezfUW&#10;Q5R9LXWPY4TbVj4nSSYtGo4LDXZUNFTdyy+r4HL5oKR02cHj+yG9mqNZFW+FUo/zab8GEWgK/+G/&#10;9qtWkMLvlXgD5PYHAAD//wMAUEsBAi0AFAAGAAgAAAAhANvh9svuAAAAhQEAABMAAAAAAAAAAAAA&#10;AAAAAAAAAFtDb250ZW50X1R5cGVzXS54bWxQSwECLQAUAAYACAAAACEAWvQsW78AAAAVAQAACwAA&#10;AAAAAAAAAAAAAAAfAQAAX3JlbHMvLnJlbHNQSwECLQAUAAYACAAAACEAPDV4asMAAADaAAAADwAA&#10;AAAAAAAAAAAAAAAHAgAAZHJzL2Rvd25yZXYueG1sUEsFBgAAAAADAAMAtwAAAPcCAAAAAA==&#10;" path="m6836283,50r-2968956,l2952623,,,,,641908r2952623,l3867327,641908r,-173990l6836283,467918r,-467868xe" fillcolor="#d9d9d9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40882;width:16412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OwgAAANoAAAAPAAAAZHJzL2Rvd25yZXYueG1sRI9Ba8JA&#10;FITvgv9heUJvZqNUkdRVVBCkpzYqpbdH9iVZmn0bsmtM/31XKHgcZuYbZr0dbCN66rxxrGCWpCCI&#10;C6cNVwou5+N0BcIHZI2NY1LwSx62m/FojZl2d/6kPg+ViBD2GSqoQ2gzKX1Rk0WfuJY4eqXrLIYo&#10;u0rqDu8Rbhs5T9OltGg4LtTY0qGm4ie/WQUfrnSLfdt/X83elGmOXzR7Z6VeJsPuDUSgITzD/+2T&#10;VvAKjyvxBsjNHwAAAP//AwBQSwECLQAUAAYACAAAACEA2+H2y+4AAACFAQAAEwAAAAAAAAAAAAAA&#10;AAAAAAAAW0NvbnRlbnRfVHlwZXNdLnhtbFBLAQItABQABgAIAAAAIQBa9CxbvwAAABUBAAALAAAA&#10;AAAAAAAAAAAAAB8BAABfcmVscy8ucmVsc1BLAQItABQABgAIAAAAIQAiPutO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</w:p>
          <w:p w14:paraId="06F03F5F" w14:textId="1523C8EC" w:rsidR="004A52A5" w:rsidRDefault="004A52A5">
            <w:pPr>
              <w:pStyle w:val="TableParagraph"/>
              <w:ind w:left="1053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</w:tcPr>
          <w:p w14:paraId="49BBC5F3" w14:textId="77777777" w:rsidR="004A52A5" w:rsidRDefault="004A5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43A5DC16" w14:textId="77777777" w:rsidR="004A52A5" w:rsidRDefault="004A52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4" w:type="dxa"/>
            <w:tcBorders>
              <w:left w:val="nil"/>
              <w:bottom w:val="nil"/>
            </w:tcBorders>
          </w:tcPr>
          <w:p w14:paraId="4CF9058B" w14:textId="77777777" w:rsidR="004A52A5" w:rsidRDefault="00000000">
            <w:pPr>
              <w:pStyle w:val="TableParagraph"/>
              <w:spacing w:before="5"/>
              <w:ind w:left="2512"/>
              <w:rPr>
                <w:rFonts w:ascii="Arial Black"/>
                <w:sz w:val="52"/>
              </w:rPr>
            </w:pPr>
            <w:r>
              <w:rPr>
                <w:rFonts w:ascii="Arial Black"/>
                <w:spacing w:val="-4"/>
                <w:sz w:val="52"/>
              </w:rPr>
              <w:t>PASS</w:t>
            </w:r>
          </w:p>
        </w:tc>
      </w:tr>
      <w:tr w:rsidR="004A52A5" w14:paraId="35039C96" w14:textId="77777777">
        <w:trPr>
          <w:trHeight w:val="222"/>
        </w:trPr>
        <w:tc>
          <w:tcPr>
            <w:tcW w:w="5199" w:type="dxa"/>
            <w:gridSpan w:val="3"/>
            <w:vMerge/>
            <w:tcBorders>
              <w:top w:val="nil"/>
              <w:right w:val="nil"/>
            </w:tcBorders>
          </w:tcPr>
          <w:p w14:paraId="795CF80A" w14:textId="77777777" w:rsidR="004A52A5" w:rsidRDefault="004A52A5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7EA49B81" w14:textId="77777777" w:rsidR="004A52A5" w:rsidRDefault="004A52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BEE9815" w14:textId="77777777" w:rsidR="004A52A5" w:rsidRDefault="004A52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4" w:type="dxa"/>
            <w:tcBorders>
              <w:top w:val="nil"/>
              <w:left w:val="nil"/>
            </w:tcBorders>
            <w:shd w:val="clear" w:color="auto" w:fill="D9D9D9"/>
          </w:tcPr>
          <w:p w14:paraId="5B4D069D" w14:textId="77777777" w:rsidR="004A52A5" w:rsidRPr="0000518D" w:rsidRDefault="00000000">
            <w:pPr>
              <w:pStyle w:val="TableParagraph"/>
              <w:spacing w:line="202" w:lineRule="exact"/>
              <w:ind w:left="898"/>
              <w:rPr>
                <w:rFonts w:ascii="Arial" w:hAnsi="Arial" w:cs="Arial"/>
                <w:sz w:val="20"/>
              </w:rPr>
            </w:pPr>
            <w:r w:rsidRPr="0000518D">
              <w:rPr>
                <w:rFonts w:ascii="Arial" w:hAnsi="Arial" w:cs="Arial"/>
                <w:sz w:val="20"/>
              </w:rPr>
              <w:t>(Pre-Job</w:t>
            </w:r>
            <w:r w:rsidRPr="0000518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0518D">
              <w:rPr>
                <w:rFonts w:ascii="Arial" w:hAnsi="Arial" w:cs="Arial"/>
                <w:sz w:val="20"/>
              </w:rPr>
              <w:t>Area</w:t>
            </w:r>
            <w:r w:rsidRPr="000051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0518D">
              <w:rPr>
                <w:rFonts w:ascii="Arial" w:hAnsi="Arial" w:cs="Arial"/>
                <w:sz w:val="20"/>
              </w:rPr>
              <w:t>Safety</w:t>
            </w:r>
            <w:r w:rsidRPr="0000518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20"/>
              </w:rPr>
              <w:t>Survey)</w:t>
            </w:r>
          </w:p>
        </w:tc>
      </w:tr>
      <w:tr w:rsidR="004A52A5" w:rsidRPr="0000518D" w14:paraId="5FB20819" w14:textId="77777777">
        <w:trPr>
          <w:trHeight w:val="1232"/>
        </w:trPr>
        <w:tc>
          <w:tcPr>
            <w:tcW w:w="10802" w:type="dxa"/>
            <w:gridSpan w:val="6"/>
            <w:shd w:val="clear" w:color="auto" w:fill="D9D9D9"/>
          </w:tcPr>
          <w:p w14:paraId="669B0161" w14:textId="53B1E547" w:rsidR="004A52A5" w:rsidRPr="0000518D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Instructions:</w:t>
            </w:r>
          </w:p>
          <w:p w14:paraId="6390CCBD" w14:textId="77777777" w:rsidR="004A52A5" w:rsidRPr="000051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37" w:lineRule="auto"/>
              <w:ind w:right="284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Prior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to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beginning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any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work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pertaining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to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upset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conditions,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non-routine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work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tasks,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lockouts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or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any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task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where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no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task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specific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work procedure exists, complete this survey.</w:t>
            </w:r>
            <w:r w:rsidRPr="0000518D">
              <w:rPr>
                <w:rFonts w:ascii="Arial" w:hAnsi="Arial" w:cs="Arial"/>
                <w:spacing w:val="40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 xml:space="preserve">The survey can be displayed in the work area or held on your person until the job/task is 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>completed.</w:t>
            </w:r>
          </w:p>
          <w:p w14:paraId="450B5B15" w14:textId="77777777" w:rsidR="004A52A5" w:rsidRPr="000051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2" w:lineRule="exact"/>
              <w:ind w:hanging="360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When</w:t>
            </w:r>
            <w:r w:rsidRPr="0000518D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work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is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completed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or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before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leaving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at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end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of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your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shift,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return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completed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survey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to</w:t>
            </w:r>
            <w:r w:rsidRPr="0000518D">
              <w:rPr>
                <w:rFonts w:ascii="Arial" w:hAnsi="Arial" w:cs="Arial"/>
                <w:spacing w:val="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your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supervisor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or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drop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>box.</w:t>
            </w:r>
          </w:p>
        </w:tc>
      </w:tr>
      <w:tr w:rsidR="004A52A5" w:rsidRPr="0000518D" w14:paraId="7C1CE460" w14:textId="77777777">
        <w:trPr>
          <w:trHeight w:val="267"/>
        </w:trPr>
        <w:tc>
          <w:tcPr>
            <w:tcW w:w="2591" w:type="dxa"/>
            <w:gridSpan w:val="2"/>
          </w:tcPr>
          <w:p w14:paraId="4BED8E42" w14:textId="77777777" w:rsidR="004A52A5" w:rsidRPr="0000518D" w:rsidRDefault="0000000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Date:</w:t>
            </w:r>
          </w:p>
        </w:tc>
        <w:tc>
          <w:tcPr>
            <w:tcW w:w="2608" w:type="dxa"/>
          </w:tcPr>
          <w:p w14:paraId="73775862" w14:textId="77777777" w:rsidR="004A52A5" w:rsidRPr="0000518D" w:rsidRDefault="00000000">
            <w:pPr>
              <w:pStyle w:val="TableParagraph"/>
              <w:spacing w:line="248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Time:</w:t>
            </w:r>
          </w:p>
        </w:tc>
        <w:tc>
          <w:tcPr>
            <w:tcW w:w="5603" w:type="dxa"/>
            <w:gridSpan w:val="3"/>
          </w:tcPr>
          <w:p w14:paraId="4486A2B5" w14:textId="77777777" w:rsidR="004A52A5" w:rsidRPr="0000518D" w:rsidRDefault="00000000">
            <w:pPr>
              <w:pStyle w:val="TableParagraph"/>
              <w:spacing w:line="24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Shift:</w:t>
            </w:r>
          </w:p>
        </w:tc>
      </w:tr>
      <w:tr w:rsidR="004A52A5" w:rsidRPr="0000518D" w14:paraId="27190E10" w14:textId="77777777">
        <w:trPr>
          <w:trHeight w:val="538"/>
        </w:trPr>
        <w:tc>
          <w:tcPr>
            <w:tcW w:w="1616" w:type="dxa"/>
            <w:tcBorders>
              <w:right w:val="single" w:sz="4" w:space="0" w:color="000000"/>
            </w:tcBorders>
          </w:tcPr>
          <w:p w14:paraId="7B7222EB" w14:textId="5477A695" w:rsidR="004A52A5" w:rsidRPr="0000518D" w:rsidRDefault="00000000">
            <w:pPr>
              <w:pStyle w:val="TableParagraph"/>
              <w:spacing w:line="270" w:lineRule="atLeast"/>
              <w:ind w:left="107" w:right="331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Pr="0000518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0518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 xml:space="preserve">Shift </w:t>
            </w:r>
            <w:r w:rsidR="0000518D" w:rsidRPr="0000518D">
              <w:rPr>
                <w:rFonts w:ascii="Arial" w:hAnsi="Arial" w:cs="Arial"/>
                <w:b/>
                <w:sz w:val="20"/>
                <w:szCs w:val="20"/>
              </w:rPr>
              <w:t>Task Specific</w:t>
            </w:r>
          </w:p>
        </w:tc>
        <w:tc>
          <w:tcPr>
            <w:tcW w:w="975" w:type="dxa"/>
            <w:tcBorders>
              <w:left w:val="single" w:sz="4" w:space="0" w:color="000000"/>
            </w:tcBorders>
          </w:tcPr>
          <w:p w14:paraId="64B28EE0" w14:textId="77777777" w:rsidR="004A52A5" w:rsidRPr="0000518D" w:rsidRDefault="00000000">
            <w:pPr>
              <w:pStyle w:val="TableParagraph"/>
              <w:spacing w:before="27"/>
              <w:ind w:left="9"/>
              <w:rPr>
                <w:rFonts w:ascii="Arial" w:hAnsi="Arial" w:cs="Arial"/>
                <w:sz w:val="20"/>
                <w:szCs w:val="20"/>
              </w:rPr>
            </w:pPr>
            <w:r w:rsidRPr="0000518D">
              <w:rPr>
                <w:rFonts w:ascii="Arial" w:hAnsi="Arial" w:cs="Arial"/>
                <w:spacing w:val="-10"/>
                <w:sz w:val="20"/>
                <w:szCs w:val="20"/>
              </w:rPr>
              <w:t></w:t>
            </w:r>
          </w:p>
          <w:p w14:paraId="31200ACE" w14:textId="77777777" w:rsidR="004A52A5" w:rsidRPr="0000518D" w:rsidRDefault="00000000">
            <w:pPr>
              <w:pStyle w:val="TableParagraph"/>
              <w:spacing w:before="1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00518D">
              <w:rPr>
                <w:rFonts w:ascii="Arial" w:hAnsi="Arial" w:cs="Arial"/>
                <w:spacing w:val="-10"/>
                <w:sz w:val="20"/>
                <w:szCs w:val="20"/>
              </w:rPr>
              <w:t></w:t>
            </w:r>
          </w:p>
        </w:tc>
        <w:tc>
          <w:tcPr>
            <w:tcW w:w="8211" w:type="dxa"/>
            <w:gridSpan w:val="4"/>
          </w:tcPr>
          <w:p w14:paraId="354B5C19" w14:textId="77777777" w:rsidR="004A52A5" w:rsidRPr="0000518D" w:rsidRDefault="00000000">
            <w:pPr>
              <w:pStyle w:val="TableParagraph"/>
              <w:spacing w:before="135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00518D">
              <w:rPr>
                <w:rFonts w:ascii="Arial" w:hAnsi="Arial" w:cs="Arial"/>
                <w:sz w:val="20"/>
                <w:szCs w:val="20"/>
              </w:rPr>
              <w:t>Sawmill</w:t>
            </w:r>
            <w:r w:rsidRPr="000051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20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20"/>
                <w:szCs w:val="20"/>
              </w:rPr>
              <w:t xml:space="preserve">Planer </w:t>
            </w:r>
            <w:r w:rsidRPr="0000518D">
              <w:rPr>
                <w:rFonts w:ascii="Arial" w:hAnsi="Arial" w:cs="Arial"/>
                <w:sz w:val="20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20"/>
                <w:szCs w:val="20"/>
              </w:rPr>
              <w:t>Yard</w:t>
            </w:r>
            <w:r w:rsidRPr="0000518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20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20"/>
                <w:szCs w:val="20"/>
              </w:rPr>
              <w:t>Other</w:t>
            </w:r>
            <w:r w:rsidRPr="0000518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5"/>
                <w:sz w:val="20"/>
                <w:szCs w:val="20"/>
              </w:rPr>
              <w:t>:</w:t>
            </w:r>
          </w:p>
        </w:tc>
      </w:tr>
      <w:tr w:rsidR="004A52A5" w:rsidRPr="0000518D" w14:paraId="56BE1CD5" w14:textId="77777777">
        <w:trPr>
          <w:trHeight w:val="266"/>
        </w:trPr>
        <w:tc>
          <w:tcPr>
            <w:tcW w:w="10802" w:type="dxa"/>
            <w:gridSpan w:val="6"/>
            <w:tcBorders>
              <w:bottom w:val="single" w:sz="4" w:space="0" w:color="000000"/>
            </w:tcBorders>
          </w:tcPr>
          <w:p w14:paraId="073D53A2" w14:textId="77777777" w:rsidR="004A52A5" w:rsidRPr="0000518D" w:rsidRDefault="00000000">
            <w:pPr>
              <w:pStyle w:val="TableParagraph"/>
              <w:spacing w:line="24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Employee(s):</w:t>
            </w:r>
          </w:p>
        </w:tc>
      </w:tr>
      <w:tr w:rsidR="004A52A5" w:rsidRPr="0000518D" w14:paraId="78E2EA62" w14:textId="77777777">
        <w:trPr>
          <w:trHeight w:val="267"/>
        </w:trPr>
        <w:tc>
          <w:tcPr>
            <w:tcW w:w="10802" w:type="dxa"/>
            <w:gridSpan w:val="6"/>
            <w:tcBorders>
              <w:top w:val="single" w:sz="4" w:space="0" w:color="000000"/>
            </w:tcBorders>
          </w:tcPr>
          <w:p w14:paraId="5664ECF2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17C3D624" w14:textId="77777777">
        <w:trPr>
          <w:trHeight w:val="270"/>
        </w:trPr>
        <w:tc>
          <w:tcPr>
            <w:tcW w:w="10802" w:type="dxa"/>
            <w:gridSpan w:val="6"/>
          </w:tcPr>
          <w:p w14:paraId="3446B613" w14:textId="77777777" w:rsidR="004A52A5" w:rsidRPr="0000518D" w:rsidRDefault="00000000">
            <w:pPr>
              <w:pStyle w:val="TableParagraph"/>
              <w:spacing w:before="1" w:line="249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Job/Task</w:t>
            </w:r>
            <w:r w:rsidRPr="0000518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Location:</w:t>
            </w:r>
          </w:p>
        </w:tc>
      </w:tr>
      <w:tr w:rsidR="004A52A5" w:rsidRPr="0000518D" w14:paraId="073F802F" w14:textId="77777777">
        <w:trPr>
          <w:trHeight w:val="268"/>
        </w:trPr>
        <w:tc>
          <w:tcPr>
            <w:tcW w:w="10802" w:type="dxa"/>
            <w:gridSpan w:val="6"/>
          </w:tcPr>
          <w:p w14:paraId="4EFAD162" w14:textId="77777777" w:rsidR="004A52A5" w:rsidRPr="0000518D" w:rsidRDefault="0000000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Job/Task</w:t>
            </w:r>
            <w:r w:rsidRPr="0000518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00518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Performed:</w:t>
            </w:r>
          </w:p>
        </w:tc>
      </w:tr>
      <w:tr w:rsidR="004A52A5" w:rsidRPr="0000518D" w14:paraId="742ABE61" w14:textId="77777777">
        <w:trPr>
          <w:trHeight w:val="267"/>
        </w:trPr>
        <w:tc>
          <w:tcPr>
            <w:tcW w:w="10802" w:type="dxa"/>
            <w:gridSpan w:val="6"/>
            <w:tcBorders>
              <w:bottom w:val="single" w:sz="4" w:space="0" w:color="000000"/>
            </w:tcBorders>
          </w:tcPr>
          <w:p w14:paraId="2A254DE9" w14:textId="5375FEDA" w:rsidR="004A52A5" w:rsidRPr="0000518D" w:rsidRDefault="0000000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Scope</w:t>
            </w:r>
            <w:r w:rsidRPr="0000518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0518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Work:</w:t>
            </w:r>
            <w:r w:rsidR="00A5792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HIGH RISK WORK ACTIVITY REQUIRES INCREASED FREQUENCY OF INSPECTIONS!</w:t>
            </w:r>
          </w:p>
        </w:tc>
      </w:tr>
      <w:tr w:rsidR="004A52A5" w:rsidRPr="0000518D" w14:paraId="1018D613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6D68E2B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630CD124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3D95133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519AF9F2" w14:textId="77777777">
        <w:trPr>
          <w:trHeight w:val="270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DC03415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0B6FB52A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1739D8B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4415FE91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785D3AA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4ED43035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AD3EA67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65060B2A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D4A4356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465D9960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3E72AB1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7CBB09EE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FD1BFE2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6DFFBBFD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E78DE95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3933B5BB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6DBCC27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2AF8C1DF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FCF9E4E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3931B8C7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4324FF2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320A9466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38A772B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24902D30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AEBD67C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21A209AB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A22519E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6C7BA67F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059B4D8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04A1DB2F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EAF42C8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6881F228" w14:textId="77777777">
        <w:trPr>
          <w:trHeight w:val="270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0625C76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4C383FB4" w14:textId="77777777">
        <w:trPr>
          <w:trHeight w:val="267"/>
        </w:trPr>
        <w:tc>
          <w:tcPr>
            <w:tcW w:w="10802" w:type="dxa"/>
            <w:gridSpan w:val="6"/>
            <w:tcBorders>
              <w:top w:val="single" w:sz="4" w:space="0" w:color="000000"/>
            </w:tcBorders>
          </w:tcPr>
          <w:p w14:paraId="5C33D9D2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43A54EEC" w14:textId="77777777">
        <w:trPr>
          <w:trHeight w:val="268"/>
        </w:trPr>
        <w:tc>
          <w:tcPr>
            <w:tcW w:w="10802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24F0C43E" w14:textId="77777777" w:rsidR="004A52A5" w:rsidRPr="0000518D" w:rsidRDefault="00000000">
            <w:pPr>
              <w:pStyle w:val="TableParagraph"/>
              <w:spacing w:line="248" w:lineRule="exact"/>
              <w:ind w:lef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r w:rsidRPr="0000518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Activity</w:t>
            </w:r>
          </w:p>
        </w:tc>
      </w:tr>
      <w:tr w:rsidR="004A52A5" w:rsidRPr="0000518D" w14:paraId="668823DE" w14:textId="77777777">
        <w:trPr>
          <w:trHeight w:val="539"/>
        </w:trPr>
        <w:tc>
          <w:tcPr>
            <w:tcW w:w="10802" w:type="dxa"/>
            <w:gridSpan w:val="6"/>
            <w:tcBorders>
              <w:top w:val="single" w:sz="4" w:space="0" w:color="000000"/>
            </w:tcBorders>
          </w:tcPr>
          <w:p w14:paraId="37D189C1" w14:textId="3D20BAFD" w:rsidR="004A52A5" w:rsidRPr="0000518D" w:rsidRDefault="00000000">
            <w:pPr>
              <w:pStyle w:val="TableParagraph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Lockout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00518D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00518D">
              <w:rPr>
                <w:rFonts w:ascii="Arial" w:hAnsi="Arial" w:cs="Arial"/>
                <w:spacing w:val="4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Hot</w:t>
            </w:r>
            <w:r w:rsidR="00143E0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work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00518D">
              <w:rPr>
                <w:rFonts w:ascii="Arial" w:hAnsi="Arial" w:cs="Arial"/>
                <w:spacing w:val="4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Confined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Space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00518D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00518D">
              <w:rPr>
                <w:rFonts w:ascii="Arial" w:hAnsi="Arial" w:cs="Arial"/>
                <w:spacing w:val="4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Work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at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Height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&gt;10’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00518D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00518D">
              <w:rPr>
                <w:rFonts w:ascii="Arial" w:hAnsi="Arial" w:cs="Arial"/>
                <w:spacing w:val="29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&gt;25’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00518D">
              <w:rPr>
                <w:rFonts w:ascii="Arial" w:hAnsi="Arial" w:cs="Arial"/>
                <w:spacing w:val="4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Hoisting/Rigging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00518D">
              <w:rPr>
                <w:rFonts w:ascii="Arial" w:hAnsi="Arial" w:cs="Arial"/>
                <w:spacing w:val="4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Crane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Use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00518D">
              <w:rPr>
                <w:rFonts w:ascii="Arial" w:hAnsi="Arial" w:cs="Arial"/>
                <w:spacing w:val="4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Excavation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00518D">
              <w:rPr>
                <w:rFonts w:ascii="Segoe UI Symbol" w:hAnsi="Segoe UI Symbol" w:cs="Segoe UI Symbol"/>
                <w:spacing w:val="-10"/>
                <w:sz w:val="18"/>
                <w:szCs w:val="20"/>
              </w:rPr>
              <w:t>☐</w:t>
            </w:r>
          </w:p>
          <w:p w14:paraId="7C9E78AB" w14:textId="77777777" w:rsidR="004A52A5" w:rsidRPr="0000518D" w:rsidRDefault="00000000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Energized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Equipment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00518D">
              <w:rPr>
                <w:rFonts w:ascii="Arial" w:hAnsi="Arial" w:cs="Arial"/>
                <w:spacing w:val="4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Mobile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Equipment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00518D">
              <w:rPr>
                <w:rFonts w:ascii="Arial" w:hAnsi="Arial" w:cs="Arial"/>
                <w:spacing w:val="4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Aerial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Work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Platform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00518D">
              <w:rPr>
                <w:rFonts w:ascii="Arial" w:hAnsi="Arial" w:cs="Arial"/>
                <w:spacing w:val="4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Potential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to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Contact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Overhead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 xml:space="preserve">Powerlines </w:t>
            </w:r>
            <w:r w:rsidRPr="0000518D">
              <w:rPr>
                <w:rFonts w:ascii="Segoe UI Symbol" w:hAnsi="Segoe UI Symbol" w:cs="Segoe UI Symbol"/>
                <w:spacing w:val="-10"/>
                <w:sz w:val="18"/>
                <w:szCs w:val="20"/>
              </w:rPr>
              <w:t>☐</w:t>
            </w:r>
          </w:p>
        </w:tc>
      </w:tr>
      <w:tr w:rsidR="004A52A5" w:rsidRPr="0000518D" w14:paraId="7439E0A1" w14:textId="77777777">
        <w:trPr>
          <w:trHeight w:val="268"/>
        </w:trPr>
        <w:tc>
          <w:tcPr>
            <w:tcW w:w="10802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0FD4DD49" w14:textId="77777777" w:rsidR="004A52A5" w:rsidRPr="0000518D" w:rsidRDefault="00000000">
            <w:pPr>
              <w:pStyle w:val="TableParagraph"/>
              <w:spacing w:line="248" w:lineRule="exact"/>
              <w:ind w:left="23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Pr="0000518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0518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Site</w:t>
            </w:r>
            <w:r w:rsidRPr="0000518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Conditions</w:t>
            </w:r>
          </w:p>
        </w:tc>
      </w:tr>
      <w:tr w:rsidR="004A52A5" w:rsidRPr="0000518D" w14:paraId="06764313" w14:textId="77777777">
        <w:trPr>
          <w:trHeight w:val="268"/>
        </w:trPr>
        <w:tc>
          <w:tcPr>
            <w:tcW w:w="54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79A5" w14:textId="77777777" w:rsidR="004A52A5" w:rsidRPr="0000518D" w:rsidRDefault="0000000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PPE:</w:t>
            </w:r>
            <w:r w:rsidRPr="0000518D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Required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Basic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PPE</w:t>
            </w:r>
            <w:r w:rsidRPr="0000518D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Specialty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PPE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6A435" w14:textId="77777777" w:rsidR="004A52A5" w:rsidRPr="0000518D" w:rsidRDefault="00000000">
            <w:pPr>
              <w:pStyle w:val="TableParagraph"/>
              <w:spacing w:before="13" w:line="235" w:lineRule="exact"/>
              <w:ind w:left="114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Good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Condition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Clean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</w:tc>
      </w:tr>
      <w:tr w:rsidR="004A52A5" w:rsidRPr="0000518D" w14:paraId="2012AB3D" w14:textId="77777777">
        <w:trPr>
          <w:trHeight w:val="513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1F7DDC3" w14:textId="1223A89D" w:rsidR="004A52A5" w:rsidRPr="0000518D" w:rsidRDefault="00000000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Area:</w:t>
            </w:r>
            <w:r w:rsidRPr="0000518D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Adequate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Lighting?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 xml:space="preserve">Yes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No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Area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Clean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(dust/debris):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 xml:space="preserve">Yes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No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Other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workers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in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area?</w:t>
            </w:r>
            <w:r w:rsidRPr="0000518D">
              <w:rPr>
                <w:rFonts w:ascii="Arial" w:hAnsi="Arial" w:cs="Arial"/>
                <w:spacing w:val="4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Yes</w:t>
            </w:r>
            <w:r w:rsidRPr="0000518D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No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  <w:p w14:paraId="1D033B9D" w14:textId="77777777" w:rsidR="004A52A5" w:rsidRPr="0000518D" w:rsidRDefault="00000000">
            <w:pPr>
              <w:pStyle w:val="TableParagraph"/>
              <w:spacing w:before="2" w:line="22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Anything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Changed?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Yes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No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</w:tc>
      </w:tr>
      <w:tr w:rsidR="004A52A5" w:rsidRPr="0000518D" w14:paraId="3F245783" w14:textId="77777777">
        <w:trPr>
          <w:trHeight w:val="268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7400C4B" w14:textId="77777777" w:rsidR="004A52A5" w:rsidRPr="0000518D" w:rsidRDefault="0000000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Standing</w:t>
            </w:r>
            <w:r w:rsidRPr="0000518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Surface:</w:t>
            </w:r>
            <w:r w:rsidRPr="0000518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Flat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Sloped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Uneven/Obstacles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Slippery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Ladders/Stairs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</w:tc>
      </w:tr>
      <w:tr w:rsidR="004A52A5" w:rsidRPr="0000518D" w14:paraId="4DF165BD" w14:textId="77777777">
        <w:trPr>
          <w:trHeight w:val="513"/>
        </w:trPr>
        <w:tc>
          <w:tcPr>
            <w:tcW w:w="64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441" w14:textId="77777777" w:rsidR="004A52A5" w:rsidRPr="0000518D" w:rsidRDefault="00000000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Tools:</w:t>
            </w:r>
            <w:r w:rsidRPr="0000518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Hand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Tools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Power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Tools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Lifting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Device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Rigging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Ladder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  <w:p w14:paraId="189BEF63" w14:textId="77777777" w:rsidR="004A52A5" w:rsidRPr="0000518D" w:rsidRDefault="00000000">
            <w:pPr>
              <w:pStyle w:val="TableParagraph"/>
              <w:spacing w:before="2" w:line="22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Electrical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Cords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Ground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Fault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Interrupters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(GFI)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Other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>: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B607D" w14:textId="77777777" w:rsidR="004A52A5" w:rsidRPr="0000518D" w:rsidRDefault="00000000">
            <w:pPr>
              <w:pStyle w:val="TableParagraph"/>
              <w:spacing w:before="135"/>
              <w:ind w:left="113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Good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Condition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Clean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</w:tc>
      </w:tr>
      <w:tr w:rsidR="004A52A5" w:rsidRPr="0000518D" w14:paraId="5493A291" w14:textId="77777777">
        <w:trPr>
          <w:trHeight w:val="513"/>
        </w:trPr>
        <w:tc>
          <w:tcPr>
            <w:tcW w:w="64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E4B1" w14:textId="77777777" w:rsidR="004A52A5" w:rsidRPr="0000518D" w:rsidRDefault="00000000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Fall</w:t>
            </w:r>
            <w:r w:rsidRPr="0000518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Protection:</w:t>
            </w:r>
            <w:r w:rsidRPr="0000518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Harness</w:t>
            </w:r>
            <w:r w:rsidRPr="0000518D">
              <w:rPr>
                <w:rFonts w:ascii="Arial" w:hAnsi="Arial" w:cs="Arial"/>
                <w:spacing w:val="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Lanyard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Anchor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Guardrail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  <w:p w14:paraId="5BCA3CC1" w14:textId="77777777" w:rsidR="004A52A5" w:rsidRPr="0000518D" w:rsidRDefault="00000000">
            <w:pPr>
              <w:pStyle w:val="TableParagraph"/>
              <w:spacing w:before="2" w:line="22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Control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Zone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Ladder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tied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off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9ABE0" w14:textId="77777777" w:rsidR="004A52A5" w:rsidRPr="0000518D" w:rsidRDefault="00000000">
            <w:pPr>
              <w:pStyle w:val="TableParagraph"/>
              <w:spacing w:before="135"/>
              <w:ind w:left="113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Good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Condition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Clean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</w:tc>
      </w:tr>
      <w:tr w:rsidR="004A52A5" w:rsidRPr="0000518D" w14:paraId="7040B892" w14:textId="77777777">
        <w:trPr>
          <w:trHeight w:val="273"/>
        </w:trPr>
        <w:tc>
          <w:tcPr>
            <w:tcW w:w="64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679F" w14:textId="77777777" w:rsidR="004A52A5" w:rsidRPr="0000518D" w:rsidRDefault="00000000">
            <w:pPr>
              <w:pStyle w:val="TableParagraph"/>
              <w:spacing w:before="1" w:line="252" w:lineRule="exact"/>
              <w:ind w:left="107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Equipment: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Forklift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Skid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Steer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Aerial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Platform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(Boom/Scissor)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Crane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6"/>
                <w:szCs w:val="20"/>
              </w:rPr>
              <w:t>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41B86" w14:textId="77777777" w:rsidR="004A52A5" w:rsidRPr="0000518D" w:rsidRDefault="00000000">
            <w:pPr>
              <w:pStyle w:val="TableParagraph"/>
              <w:spacing w:before="15" w:line="237" w:lineRule="exact"/>
              <w:ind w:left="113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Good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Condition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Logbook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</w:tc>
      </w:tr>
      <w:tr w:rsidR="004A52A5" w:rsidRPr="0000518D" w14:paraId="327329E4" w14:textId="77777777">
        <w:trPr>
          <w:trHeight w:val="515"/>
        </w:trPr>
        <w:tc>
          <w:tcPr>
            <w:tcW w:w="10802" w:type="dxa"/>
            <w:gridSpan w:val="6"/>
            <w:tcBorders>
              <w:top w:val="single" w:sz="4" w:space="0" w:color="000000"/>
            </w:tcBorders>
          </w:tcPr>
          <w:p w14:paraId="7DF5B185" w14:textId="77777777" w:rsidR="004A52A5" w:rsidRPr="0000518D" w:rsidRDefault="00000000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Permits/Forms:</w:t>
            </w:r>
            <w:r w:rsidRPr="0000518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Confined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Space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Crane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Field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Assessment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Electrical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PASS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Card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Excavation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Live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Equipment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Process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  <w:p w14:paraId="55A83E84" w14:textId="77777777" w:rsidR="004A52A5" w:rsidRPr="0000518D" w:rsidRDefault="00000000">
            <w:pPr>
              <w:pStyle w:val="TableParagraph"/>
              <w:spacing w:before="2" w:line="226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Mobile/Equipment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Pre-Trip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Form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Electrical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Work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Permit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Hot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Work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Permit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Fall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Protection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Plan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(&gt;25’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Fall)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></w:t>
            </w:r>
          </w:p>
        </w:tc>
      </w:tr>
    </w:tbl>
    <w:p w14:paraId="071AE4CD" w14:textId="77777777" w:rsidR="004A52A5" w:rsidRPr="0000518D" w:rsidRDefault="00000000">
      <w:pPr>
        <w:rPr>
          <w:rFonts w:ascii="Arial" w:hAnsi="Arial" w:cs="Arial"/>
          <w:sz w:val="2"/>
          <w:szCs w:val="2"/>
        </w:rPr>
      </w:pPr>
      <w:r w:rsidRPr="0000518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2513E17" wp14:editId="38512CF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3670" cy="10059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3670" h="10059670">
                              <a:moveTo>
                                <a:pt x="7773670" y="0"/>
                              </a:moveTo>
                              <a:lnTo>
                                <a:pt x="0" y="0"/>
                              </a:lnTo>
                              <a:lnTo>
                                <a:pt x="0" y="10059670"/>
                              </a:lnTo>
                              <a:lnTo>
                                <a:pt x="7773670" y="10059670"/>
                              </a:lnTo>
                              <a:lnTo>
                                <a:pt x="777367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70415" id="Graphic 7" o:spid="_x0000_s1026" style="position:absolute;margin-left:0;margin-top:0;width:612.1pt;height:792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670,1005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pwBwIAAKQEAAAOAAAAZHJzL2Uyb0RvYy54bWysVMFu2zAMvQ/YPwi6L3Y6rFmNOMWwosOA&#10;oivQDDsrshwbk0WNUmLn70fJkWN0pxW9yKT19Pz4KHp9O3SaHRW6FkzJl4ucM2UkVK3Zl/zn9v7D&#10;Z86cF6YSGowq+Uk5frt5/27d20JdQQO6UsiIxLiityVvvLdFljnZqE64BVhlaLMG7ISnFPdZhaIn&#10;9k5nV3l+nfWAlUWQyjl6ezdu8k3kr2sl/Y+6dsozXXLS5uOKcd2FNdusRbFHYZtWnmWIV6joRGvo&#10;oxPVnfCCHbD9h6prJYKD2i8kdBnUdStVrIGqWeYvqnluhFWxFjLH2ckm93a08vH4bJ8wSHf2AeRv&#10;R45kvXXFtBMSd8YMNXYBS8LZEF08TS6qwTNJL1er1cfrFZktaW+Z559uQhZoRZHOy4Pz3xRELnF8&#10;cH7sQ5Ui0aRIDiaFSN0MfdSxj54z6iNyRn3cjX20wodzQWAIWT8T08y0BEAHR7WFCPWhlEl1KojU&#10;XjDazLFU2wyV9tLTRr4R86L8BEnPETr/9H8fSM4mSqnBqdHs4EF0ffKFapo7b+C+1TqALz0O0Q6q&#10;0xOynsai5O7PQaDiTH83dO/CDKUAU7BLAXr9FeKkRWPR+e3wS6BllsKSe7oij5ButShS50lWAIzY&#10;cNLAl4OHug3XImobFZ0TGoVY1nlsw6zN84i6/Fw2fwEAAP//AwBQSwMEFAAGAAgAAAAhAFkEpXjc&#10;AAAABwEAAA8AAABkcnMvZG93bnJldi54bWxMj0FLw0AQhe+C/2EZoTe726VKidmUUiiIB8Fa1OMm&#10;O01Cs7Mhu22jv96pF3sZ3vCGN9/Ll6PvxAmH2AYyMJsqEEhVcC3VBnbvm/sFiJgsOdsFQgPfGGFZ&#10;3N7kNnPhTG942qZacAjFzBpoUuozKWPVoLdxGnok9vZh8DbxOtTSDfbM4b6TWqlH6W1L/KGxPa4b&#10;rA7bozdQHWafP0HtXrT/Cr5slR9fnz+MmdyNqycQCcf0fwwXfEaHgpnKcCQXRWeAi6S/efG0nmsQ&#10;JauHBStZ5PKav/gFAAD//wMAUEsBAi0AFAAGAAgAAAAhALaDOJL+AAAA4QEAABMAAAAAAAAAAAAA&#10;AAAAAAAAAFtDb250ZW50X1R5cGVzXS54bWxQSwECLQAUAAYACAAAACEAOP0h/9YAAACUAQAACwAA&#10;AAAAAAAAAAAAAAAvAQAAX3JlbHMvLnJlbHNQSwECLQAUAAYACAAAACEA2o0KcAcCAACkBAAADgAA&#10;AAAAAAAAAAAAAAAuAgAAZHJzL2Uyb0RvYy54bWxQSwECLQAUAAYACAAAACEAWQSleNwAAAAHAQAA&#10;DwAAAAAAAAAAAAAAAABhBAAAZHJzL2Rvd25yZXYueG1sUEsFBgAAAAAEAAQA8wAAAGoFAAAAAA==&#10;" path="m7773670,l,,,10059670r7773670,l7773670,xe" filled="f" stroked="f">
                <v:path arrowok="t"/>
                <w10:wrap anchorx="page" anchory="page"/>
              </v:shape>
            </w:pict>
          </mc:Fallback>
        </mc:AlternateContent>
      </w:r>
    </w:p>
    <w:p w14:paraId="2DC83F33" w14:textId="77777777" w:rsidR="004A52A5" w:rsidRPr="0000518D" w:rsidRDefault="004A52A5">
      <w:pPr>
        <w:rPr>
          <w:rFonts w:ascii="Arial" w:hAnsi="Arial" w:cs="Arial"/>
          <w:sz w:val="2"/>
          <w:szCs w:val="2"/>
        </w:rPr>
        <w:sectPr w:rsidR="004A52A5" w:rsidRPr="0000518D">
          <w:type w:val="continuous"/>
          <w:pgSz w:w="12240" w:h="15840"/>
          <w:pgMar w:top="700" w:right="580" w:bottom="280" w:left="6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989"/>
        <w:gridCol w:w="3073"/>
        <w:gridCol w:w="1801"/>
        <w:gridCol w:w="3599"/>
      </w:tblGrid>
      <w:tr w:rsidR="004A52A5" w:rsidRPr="0000518D" w14:paraId="255A3165" w14:textId="77777777">
        <w:trPr>
          <w:trHeight w:val="1019"/>
        </w:trPr>
        <w:tc>
          <w:tcPr>
            <w:tcW w:w="10799" w:type="dxa"/>
            <w:gridSpan w:val="5"/>
          </w:tcPr>
          <w:p w14:paraId="762D603D" w14:textId="77777777" w:rsidR="004A52A5" w:rsidRPr="0000518D" w:rsidRDefault="004A52A5">
            <w:pPr>
              <w:pStyle w:val="TableParagraph"/>
              <w:spacing w:before="10"/>
              <w:rPr>
                <w:rFonts w:ascii="Arial" w:hAnsi="Arial" w:cs="Arial"/>
                <w:sz w:val="8"/>
                <w:szCs w:val="20"/>
              </w:rPr>
            </w:pPr>
          </w:p>
          <w:p w14:paraId="45D206C3" w14:textId="68A50952" w:rsidR="004A52A5" w:rsidRPr="0000518D" w:rsidRDefault="004A52A5">
            <w:pPr>
              <w:pStyle w:val="TableParagraph"/>
              <w:ind w:left="5012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A52A5" w:rsidRPr="0000518D" w14:paraId="132769CC" w14:textId="77777777">
        <w:trPr>
          <w:trHeight w:val="356"/>
        </w:trPr>
        <w:tc>
          <w:tcPr>
            <w:tcW w:w="10799" w:type="dxa"/>
            <w:gridSpan w:val="5"/>
            <w:shd w:val="clear" w:color="auto" w:fill="D9D9D9"/>
          </w:tcPr>
          <w:p w14:paraId="1025BF45" w14:textId="77777777" w:rsidR="004A52A5" w:rsidRPr="0000518D" w:rsidRDefault="00000000">
            <w:pPr>
              <w:pStyle w:val="TableParagraph"/>
              <w:spacing w:before="44"/>
              <w:ind w:left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Hazards</w:t>
            </w:r>
            <w:r w:rsidRPr="0000518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  <w:r w:rsidRPr="0000518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0518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Control</w:t>
            </w:r>
          </w:p>
        </w:tc>
      </w:tr>
      <w:tr w:rsidR="004A52A5" w:rsidRPr="0000518D" w14:paraId="540D99BA" w14:textId="77777777">
        <w:trPr>
          <w:trHeight w:val="330"/>
        </w:trPr>
        <w:tc>
          <w:tcPr>
            <w:tcW w:w="23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285A2" w14:textId="77777777" w:rsidR="004A52A5" w:rsidRPr="0000518D" w:rsidRDefault="00000000">
            <w:pPr>
              <w:pStyle w:val="TableParagraph"/>
              <w:spacing w:before="32"/>
              <w:ind w:left="633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Ergonomics</w:t>
            </w:r>
          </w:p>
        </w:tc>
        <w:tc>
          <w:tcPr>
            <w:tcW w:w="4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D7F7A" w14:textId="77777777" w:rsidR="004A52A5" w:rsidRPr="0000518D" w:rsidRDefault="00000000">
            <w:pPr>
              <w:pStyle w:val="TableParagraph"/>
              <w:spacing w:before="32"/>
              <w:ind w:left="1603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Detail/Description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304D2E" w14:textId="77777777" w:rsidR="004A52A5" w:rsidRPr="0000518D" w:rsidRDefault="00000000">
            <w:pPr>
              <w:pStyle w:val="TableParagraph"/>
              <w:spacing w:before="32"/>
              <w:ind w:right="8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Actions</w:t>
            </w:r>
            <w:r w:rsidRPr="0000518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Controls</w:t>
            </w:r>
          </w:p>
        </w:tc>
      </w:tr>
      <w:tr w:rsidR="004A52A5" w:rsidRPr="0000518D" w14:paraId="66720EF3" w14:textId="77777777">
        <w:trPr>
          <w:trHeight w:val="268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F615E" w14:textId="77777777" w:rsidR="004A52A5" w:rsidRPr="0000518D" w:rsidRDefault="00000000">
            <w:pPr>
              <w:pStyle w:val="TableParagraph"/>
              <w:spacing w:before="13" w:line="235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Repetitive</w:t>
            </w:r>
            <w:r w:rsidRPr="0000518D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Strains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2319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A48A6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636E38C4" w14:textId="77777777">
        <w:trPr>
          <w:trHeight w:val="268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469DA" w14:textId="77777777" w:rsidR="004A52A5" w:rsidRPr="0000518D" w:rsidRDefault="00000000">
            <w:pPr>
              <w:pStyle w:val="TableParagraph"/>
              <w:spacing w:before="13" w:line="235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Over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Extension/</w:t>
            </w:r>
            <w:r w:rsidRPr="0000518D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Exertion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A769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C5179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3E2622B5" w14:textId="77777777">
        <w:trPr>
          <w:trHeight w:val="441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49EAF" w14:textId="77777777" w:rsidR="004A52A5" w:rsidRPr="0000518D" w:rsidRDefault="00000000">
            <w:pPr>
              <w:pStyle w:val="TableParagraph"/>
              <w:spacing w:before="99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Body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Position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4D21" w14:textId="77777777" w:rsidR="004A52A5" w:rsidRPr="0000518D" w:rsidRDefault="00000000">
            <w:pPr>
              <w:pStyle w:val="TableParagraph"/>
              <w:spacing w:before="1"/>
              <w:ind w:left="27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Comfortable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Awkward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6"/>
                <w:szCs w:val="20"/>
              </w:rPr>
              <w:t></w:t>
            </w:r>
          </w:p>
          <w:p w14:paraId="3743D59D" w14:textId="77777777" w:rsidR="004A52A5" w:rsidRPr="0000518D" w:rsidRDefault="00000000">
            <w:pPr>
              <w:pStyle w:val="TableParagraph"/>
              <w:spacing w:before="1" w:line="199" w:lineRule="exact"/>
              <w:ind w:left="27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Work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above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Head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6"/>
                <w:szCs w:val="20"/>
              </w:rPr>
              <w:t>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6ADCB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5308CDBA" w14:textId="77777777">
        <w:trPr>
          <w:trHeight w:val="486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E4B0D" w14:textId="77777777" w:rsidR="004A52A5" w:rsidRPr="0000518D" w:rsidRDefault="00000000">
            <w:pPr>
              <w:pStyle w:val="TableParagraph"/>
              <w:spacing w:before="1" w:line="24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Weight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/</w:t>
            </w:r>
            <w:r w:rsidRPr="0000518D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Lifting</w:t>
            </w:r>
          </w:p>
          <w:p w14:paraId="37620EA2" w14:textId="77777777" w:rsidR="004A52A5" w:rsidRPr="0000518D" w:rsidRDefault="00000000">
            <w:pPr>
              <w:pStyle w:val="TableParagraph"/>
              <w:spacing w:line="222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(Heavy/Awkward)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3FAF" w14:textId="77777777" w:rsidR="004A52A5" w:rsidRPr="0000518D" w:rsidRDefault="00000000">
            <w:pPr>
              <w:pStyle w:val="TableParagraph"/>
              <w:spacing w:before="133"/>
              <w:ind w:left="1310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&lt;50lbs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50-80lbs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&gt;80lbs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6"/>
                <w:szCs w:val="20"/>
              </w:rPr>
              <w:t>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FE674" w14:textId="77777777" w:rsidR="004A52A5" w:rsidRPr="0000518D" w:rsidRDefault="00000000">
            <w:pPr>
              <w:pStyle w:val="TableParagraph"/>
              <w:spacing w:before="25"/>
              <w:ind w:left="116" w:right="1142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 xml:space="preserve">1 Person </w:t>
            </w:r>
            <w:r w:rsidRPr="0000518D">
              <w:rPr>
                <w:rFonts w:ascii="Arial" w:hAnsi="Arial" w:cs="Arial"/>
                <w:sz w:val="16"/>
                <w:szCs w:val="20"/>
              </w:rPr>
              <w:t> 2 Person</w:t>
            </w:r>
            <w:r w:rsidRPr="0000518D">
              <w:rPr>
                <w:rFonts w:ascii="Arial" w:hAnsi="Arial" w:cs="Arial"/>
                <w:sz w:val="16"/>
                <w:szCs w:val="20"/>
              </w:rPr>
              <w:t> Leverage</w:t>
            </w:r>
            <w:r w:rsidRPr="0000518D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Lift</w:t>
            </w:r>
            <w:r w:rsidRPr="0000518D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device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</w:p>
        </w:tc>
      </w:tr>
      <w:tr w:rsidR="004A52A5" w:rsidRPr="0000518D" w14:paraId="040F4212" w14:textId="77777777">
        <w:trPr>
          <w:trHeight w:val="267"/>
        </w:trPr>
        <w:tc>
          <w:tcPr>
            <w:tcW w:w="232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3C92D64" w14:textId="77777777" w:rsidR="004A52A5" w:rsidRPr="0000518D" w:rsidRDefault="00000000">
            <w:pPr>
              <w:pStyle w:val="TableParagraph"/>
              <w:spacing w:before="13" w:line="235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Other: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F207C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</w:tcBorders>
          </w:tcPr>
          <w:p w14:paraId="35EDEFA4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2FEA5791" w14:textId="77777777">
        <w:trPr>
          <w:trHeight w:val="685"/>
        </w:trPr>
        <w:tc>
          <w:tcPr>
            <w:tcW w:w="5399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14:paraId="586657B2" w14:textId="77777777" w:rsidR="004A52A5" w:rsidRPr="0000518D" w:rsidRDefault="00000000">
            <w:pPr>
              <w:pStyle w:val="TableParagraph"/>
              <w:spacing w:before="3" w:line="243" w:lineRule="exact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z w:val="18"/>
                <w:szCs w:val="20"/>
              </w:rPr>
              <w:t>Have</w:t>
            </w:r>
            <w:r w:rsidRPr="0000518D">
              <w:rPr>
                <w:rFonts w:ascii="Arial" w:hAnsi="Arial" w:cs="Arial"/>
                <w:b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You</w:t>
            </w:r>
            <w:r w:rsidRPr="0000518D">
              <w:rPr>
                <w:rFonts w:ascii="Arial" w:hAnsi="Arial" w:cs="Arial"/>
                <w:b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Considered</w:t>
            </w:r>
            <w:r w:rsidRPr="0000518D">
              <w:rPr>
                <w:rFonts w:ascii="Arial" w:hAnsi="Arial" w:cs="Arial"/>
                <w:b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These</w:t>
            </w:r>
            <w:r w:rsidRPr="0000518D">
              <w:rPr>
                <w:rFonts w:ascii="Arial" w:hAnsi="Arial" w:cs="Arial"/>
                <w:b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Pr="0000518D">
              <w:rPr>
                <w:rFonts w:ascii="Arial" w:hAnsi="Arial" w:cs="Arial"/>
                <w:b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Critical</w:t>
            </w:r>
            <w:r w:rsidRPr="0000518D">
              <w:rPr>
                <w:rFonts w:ascii="Arial" w:hAnsi="Arial" w:cs="Arial"/>
                <w:b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18"/>
                <w:szCs w:val="20"/>
              </w:rPr>
              <w:t>States?</w:t>
            </w:r>
          </w:p>
          <w:p w14:paraId="693F397A" w14:textId="77777777" w:rsidR="004A52A5" w:rsidRPr="0000518D" w:rsidRDefault="00000000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b/>
                <w:sz w:val="16"/>
                <w:szCs w:val="20"/>
              </w:rPr>
              <w:t>1.</w:t>
            </w:r>
            <w:r w:rsidRPr="0000518D">
              <w:rPr>
                <w:rFonts w:ascii="Arial" w:hAnsi="Arial" w:cs="Arial"/>
                <w:b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Rushing</w:t>
            </w:r>
            <w:r w:rsidRPr="0000518D">
              <w:rPr>
                <w:rFonts w:ascii="Arial" w:hAnsi="Arial" w:cs="Arial"/>
                <w:spacing w:val="78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6"/>
                <w:szCs w:val="20"/>
              </w:rPr>
              <w:t>2.</w:t>
            </w:r>
            <w:r w:rsidRPr="0000518D">
              <w:rPr>
                <w:rFonts w:ascii="Arial" w:hAnsi="Arial" w:cs="Arial"/>
                <w:b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>Fatigue</w:t>
            </w:r>
          </w:p>
          <w:p w14:paraId="398CFA27" w14:textId="77777777" w:rsidR="004A52A5" w:rsidRPr="0000518D" w:rsidRDefault="00000000">
            <w:pPr>
              <w:pStyle w:val="TableParagraph"/>
              <w:spacing w:before="2" w:line="199" w:lineRule="exact"/>
              <w:ind w:left="107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b/>
                <w:sz w:val="16"/>
                <w:szCs w:val="20"/>
              </w:rPr>
              <w:t>3.</w:t>
            </w:r>
            <w:r w:rsidRPr="0000518D">
              <w:rPr>
                <w:rFonts w:ascii="Arial" w:hAnsi="Arial" w:cs="Arial"/>
                <w:b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Frustration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6"/>
                <w:szCs w:val="20"/>
              </w:rPr>
              <w:t>4.</w:t>
            </w:r>
            <w:r w:rsidRPr="0000518D">
              <w:rPr>
                <w:rFonts w:ascii="Arial" w:hAnsi="Arial" w:cs="Arial"/>
                <w:b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>Complacency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7065752B" w14:textId="77777777" w:rsidR="004A52A5" w:rsidRPr="0000518D" w:rsidRDefault="00000000">
            <w:pPr>
              <w:pStyle w:val="TableParagraph"/>
              <w:spacing w:before="3" w:line="243" w:lineRule="exact"/>
              <w:ind w:left="11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z w:val="18"/>
                <w:szCs w:val="20"/>
              </w:rPr>
              <w:t>Have</w:t>
            </w:r>
            <w:r w:rsidRPr="0000518D">
              <w:rPr>
                <w:rFonts w:ascii="Arial" w:hAnsi="Arial" w:cs="Arial"/>
                <w:b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you</w:t>
            </w: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Considered</w:t>
            </w:r>
            <w:r w:rsidRPr="0000518D">
              <w:rPr>
                <w:rFonts w:ascii="Arial" w:hAnsi="Arial" w:cs="Arial"/>
                <w:b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These</w:t>
            </w:r>
            <w:r w:rsidRPr="0000518D">
              <w:rPr>
                <w:rFonts w:ascii="Arial" w:hAnsi="Arial" w:cs="Arial"/>
                <w:b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Pr="0000518D">
              <w:rPr>
                <w:rFonts w:ascii="Arial" w:hAnsi="Arial" w:cs="Arial"/>
                <w:b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Critical</w:t>
            </w:r>
            <w:r w:rsidRPr="0000518D">
              <w:rPr>
                <w:rFonts w:ascii="Arial" w:hAnsi="Arial" w:cs="Arial"/>
                <w:b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18"/>
                <w:szCs w:val="20"/>
              </w:rPr>
              <w:t>Errors?</w:t>
            </w:r>
          </w:p>
          <w:p w14:paraId="7F4CEC00" w14:textId="77777777" w:rsidR="004A52A5" w:rsidRPr="0000518D" w:rsidRDefault="00000000">
            <w:pPr>
              <w:pStyle w:val="TableParagraph"/>
              <w:spacing w:line="219" w:lineRule="exact"/>
              <w:ind w:left="117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b/>
                <w:sz w:val="16"/>
                <w:szCs w:val="20"/>
              </w:rPr>
              <w:t>1.</w:t>
            </w:r>
            <w:r w:rsidRPr="0000518D">
              <w:rPr>
                <w:rFonts w:ascii="Arial" w:hAnsi="Arial" w:cs="Arial"/>
                <w:b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Eyes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not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on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Task</w:t>
            </w:r>
            <w:r w:rsidRPr="0000518D">
              <w:rPr>
                <w:rFonts w:ascii="Arial" w:hAnsi="Arial" w:cs="Arial"/>
                <w:spacing w:val="79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6"/>
                <w:szCs w:val="20"/>
              </w:rPr>
              <w:t>2.</w:t>
            </w:r>
            <w:r w:rsidRPr="0000518D">
              <w:rPr>
                <w:rFonts w:ascii="Arial" w:hAnsi="Arial" w:cs="Arial"/>
                <w:b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Mind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not</w:t>
            </w:r>
            <w:r w:rsidRPr="0000518D">
              <w:rPr>
                <w:rFonts w:ascii="Arial" w:hAnsi="Arial" w:cs="Arial"/>
                <w:spacing w:val="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on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>task</w:t>
            </w:r>
          </w:p>
          <w:p w14:paraId="4506C618" w14:textId="77777777" w:rsidR="004A52A5" w:rsidRPr="0000518D" w:rsidRDefault="00000000">
            <w:pPr>
              <w:pStyle w:val="TableParagraph"/>
              <w:spacing w:before="2" w:line="199" w:lineRule="exact"/>
              <w:ind w:left="117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b/>
                <w:sz w:val="16"/>
                <w:szCs w:val="20"/>
              </w:rPr>
              <w:t>3.</w:t>
            </w:r>
            <w:r w:rsidRPr="0000518D">
              <w:rPr>
                <w:rFonts w:ascii="Arial" w:hAnsi="Arial" w:cs="Arial"/>
                <w:b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In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line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of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fire</w:t>
            </w:r>
            <w:r w:rsidRPr="0000518D">
              <w:rPr>
                <w:rFonts w:ascii="Arial" w:hAnsi="Arial" w:cs="Arial"/>
                <w:spacing w:val="76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6"/>
                <w:szCs w:val="20"/>
              </w:rPr>
              <w:t>4.</w:t>
            </w:r>
            <w:r w:rsidRPr="0000518D">
              <w:rPr>
                <w:rFonts w:ascii="Arial" w:hAnsi="Arial" w:cs="Arial"/>
                <w:b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Poor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balance,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traction,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>grip</w:t>
            </w:r>
          </w:p>
        </w:tc>
      </w:tr>
      <w:tr w:rsidR="004A52A5" w:rsidRPr="0000518D" w14:paraId="3181B82A" w14:textId="77777777">
        <w:trPr>
          <w:trHeight w:val="311"/>
        </w:trPr>
        <w:tc>
          <w:tcPr>
            <w:tcW w:w="23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E2F24" w14:textId="77777777" w:rsidR="004A52A5" w:rsidRPr="0000518D" w:rsidRDefault="00000000">
            <w:pPr>
              <w:pStyle w:val="TableParagraph"/>
              <w:spacing w:before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Physical</w:t>
            </w:r>
          </w:p>
        </w:tc>
        <w:tc>
          <w:tcPr>
            <w:tcW w:w="4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34D46" w14:textId="77777777" w:rsidR="004A52A5" w:rsidRPr="0000518D" w:rsidRDefault="00000000">
            <w:pPr>
              <w:pStyle w:val="TableParagraph"/>
              <w:spacing w:before="20"/>
              <w:ind w:left="1603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Detail/Description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483E10" w14:textId="77777777" w:rsidR="004A52A5" w:rsidRPr="0000518D" w:rsidRDefault="00000000">
            <w:pPr>
              <w:pStyle w:val="TableParagraph"/>
              <w:spacing w:before="20"/>
              <w:ind w:right="8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Actions</w:t>
            </w:r>
            <w:r w:rsidRPr="0000518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Controls</w:t>
            </w:r>
          </w:p>
        </w:tc>
      </w:tr>
      <w:tr w:rsidR="004A52A5" w:rsidRPr="0000518D" w14:paraId="49156E9E" w14:textId="77777777">
        <w:trPr>
          <w:trHeight w:val="244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3009E" w14:textId="77777777" w:rsidR="004A52A5" w:rsidRPr="0000518D" w:rsidRDefault="00000000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Slip/Trip/Fall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93AD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D2B5E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5E2A66D7" w14:textId="77777777">
        <w:trPr>
          <w:trHeight w:val="244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18973" w14:textId="77777777" w:rsidR="004A52A5" w:rsidRPr="0000518D" w:rsidRDefault="00000000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Cut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by</w:t>
            </w:r>
            <w:r w:rsidRPr="0000518D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Sharp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>Edges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E9C1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E56F2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517060E0" w14:textId="77777777">
        <w:trPr>
          <w:trHeight w:val="244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839A6" w14:textId="77777777" w:rsidR="004A52A5" w:rsidRPr="0000518D" w:rsidRDefault="00000000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Projectiles/Flying</w:t>
            </w:r>
            <w:r w:rsidRPr="0000518D">
              <w:rPr>
                <w:rFonts w:ascii="Arial" w:hAnsi="Arial" w:cs="Arial"/>
                <w:spacing w:val="1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Debris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4C3B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12C61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3EE72AE2" w14:textId="77777777">
        <w:trPr>
          <w:trHeight w:val="244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150D5" w14:textId="77777777" w:rsidR="004A52A5" w:rsidRPr="0000518D" w:rsidRDefault="00000000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Overhead/Suspended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E4F3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A3BDB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3898FB27" w14:textId="77777777">
        <w:trPr>
          <w:trHeight w:val="244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4F046" w14:textId="1750878C" w:rsidR="004A52A5" w:rsidRPr="0000518D" w:rsidRDefault="00000000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Struck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by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or</w:t>
            </w:r>
            <w:r w:rsidRPr="0000518D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="0000518D" w:rsidRPr="0000518D">
              <w:rPr>
                <w:rFonts w:ascii="Arial" w:hAnsi="Arial" w:cs="Arial"/>
                <w:spacing w:val="-2"/>
                <w:sz w:val="18"/>
                <w:szCs w:val="20"/>
              </w:rPr>
              <w:t>against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94E8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75C33" w14:textId="77777777" w:rsidR="004A52A5" w:rsidRPr="0000518D" w:rsidRDefault="00000000">
            <w:pPr>
              <w:pStyle w:val="TableParagraph"/>
              <w:spacing w:before="13" w:line="211" w:lineRule="exact"/>
              <w:ind w:left="116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Hands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Free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5"/>
                <w:sz w:val="16"/>
                <w:szCs w:val="20"/>
              </w:rPr>
              <w:t xml:space="preserve">  </w:t>
            </w:r>
            <w:r w:rsidRPr="0000518D">
              <w:rPr>
                <w:rFonts w:ascii="Arial" w:hAnsi="Arial" w:cs="Arial"/>
                <w:sz w:val="16"/>
                <w:szCs w:val="20"/>
              </w:rPr>
              <w:t>Body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 xml:space="preserve">Clear </w:t>
            </w:r>
            <w:r w:rsidRPr="0000518D">
              <w:rPr>
                <w:rFonts w:ascii="Arial" w:hAnsi="Arial" w:cs="Arial"/>
                <w:spacing w:val="-10"/>
                <w:sz w:val="16"/>
                <w:szCs w:val="20"/>
              </w:rPr>
              <w:t></w:t>
            </w:r>
          </w:p>
        </w:tc>
      </w:tr>
      <w:tr w:rsidR="004A52A5" w:rsidRPr="0000518D" w14:paraId="76403A4B" w14:textId="77777777">
        <w:trPr>
          <w:trHeight w:val="244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7CCED" w14:textId="77777777" w:rsidR="004A52A5" w:rsidRPr="0000518D" w:rsidRDefault="00000000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Fall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From</w:t>
            </w:r>
            <w:r w:rsidRPr="0000518D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Height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7E0E" w14:textId="77777777" w:rsidR="004A52A5" w:rsidRPr="0000518D" w:rsidRDefault="00000000">
            <w:pPr>
              <w:pStyle w:val="TableParagraph"/>
              <w:spacing w:before="13" w:line="211" w:lineRule="exact"/>
              <w:ind w:left="117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&lt;10ft</w:t>
            </w:r>
            <w:r w:rsidRPr="0000518D">
              <w:rPr>
                <w:rFonts w:ascii="Arial" w:hAnsi="Arial" w:cs="Arial"/>
                <w:spacing w:val="61"/>
                <w:w w:val="150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&gt;10ft</w:t>
            </w:r>
            <w:r w:rsidRPr="0000518D">
              <w:rPr>
                <w:rFonts w:ascii="Arial" w:hAnsi="Arial" w:cs="Arial"/>
                <w:spacing w:val="60"/>
                <w:w w:val="150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>&gt;25ft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9D6BF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7342A311" w14:textId="77777777">
        <w:trPr>
          <w:trHeight w:val="241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95871" w14:textId="77777777" w:rsidR="004A52A5" w:rsidRPr="0000518D" w:rsidRDefault="00000000">
            <w:pPr>
              <w:pStyle w:val="TableParagraph"/>
              <w:spacing w:line="222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Combustible</w:t>
            </w:r>
            <w:r w:rsidRPr="0000518D">
              <w:rPr>
                <w:rFonts w:ascii="Arial" w:hAnsi="Arial" w:cs="Arial"/>
                <w:spacing w:val="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4"/>
                <w:sz w:val="18"/>
                <w:szCs w:val="20"/>
              </w:rPr>
              <w:t>Dust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102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D57EC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4A852869" w14:textId="77777777">
        <w:trPr>
          <w:trHeight w:val="441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6B511" w14:textId="77777777" w:rsidR="004A52A5" w:rsidRPr="0000518D" w:rsidRDefault="00000000">
            <w:pPr>
              <w:pStyle w:val="TableParagraph"/>
              <w:spacing w:before="99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People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2A9D" w14:textId="77777777" w:rsidR="004A52A5" w:rsidRPr="0000518D" w:rsidRDefault="00000000">
            <w:pPr>
              <w:pStyle w:val="TableParagraph"/>
              <w:spacing w:before="111"/>
              <w:ind w:left="117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Operator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7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Supervisor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4"/>
                <w:sz w:val="16"/>
                <w:szCs w:val="20"/>
              </w:rPr>
              <w:t xml:space="preserve">  </w:t>
            </w:r>
            <w:r w:rsidRPr="0000518D">
              <w:rPr>
                <w:rFonts w:ascii="Arial" w:hAnsi="Arial" w:cs="Arial"/>
                <w:sz w:val="16"/>
                <w:szCs w:val="20"/>
              </w:rPr>
              <w:t>Co-Worker</w:t>
            </w:r>
            <w:r w:rsidRPr="0000518D">
              <w:rPr>
                <w:rFonts w:ascii="Arial" w:hAnsi="Arial" w:cs="Arial"/>
                <w:spacing w:val="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6"/>
                <w:szCs w:val="20"/>
              </w:rPr>
              <w:t>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8FEC" w14:textId="77777777" w:rsidR="004A52A5" w:rsidRPr="0000518D" w:rsidRDefault="00000000">
            <w:pPr>
              <w:pStyle w:val="TableParagraph"/>
              <w:spacing w:before="1"/>
              <w:ind w:left="116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Control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Zone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34"/>
                <w:sz w:val="16"/>
                <w:szCs w:val="20"/>
              </w:rPr>
              <w:t xml:space="preserve">  </w:t>
            </w:r>
            <w:r w:rsidRPr="0000518D">
              <w:rPr>
                <w:rFonts w:ascii="Arial" w:hAnsi="Arial" w:cs="Arial"/>
                <w:sz w:val="16"/>
                <w:szCs w:val="20"/>
              </w:rPr>
              <w:t>Signage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6"/>
                <w:szCs w:val="20"/>
              </w:rPr>
              <w:t></w:t>
            </w:r>
          </w:p>
          <w:p w14:paraId="1625FDC5" w14:textId="77777777" w:rsidR="004A52A5" w:rsidRPr="0000518D" w:rsidRDefault="00000000">
            <w:pPr>
              <w:pStyle w:val="TableParagraph"/>
              <w:spacing w:before="1" w:line="199" w:lineRule="exact"/>
              <w:ind w:left="116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Verbal</w:t>
            </w:r>
            <w:r w:rsidRPr="0000518D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Communication</w:t>
            </w:r>
            <w:r w:rsidRPr="0000518D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6"/>
                <w:szCs w:val="20"/>
              </w:rPr>
              <w:t></w:t>
            </w:r>
          </w:p>
        </w:tc>
      </w:tr>
      <w:tr w:rsidR="004A52A5" w:rsidRPr="0000518D" w14:paraId="7497982A" w14:textId="77777777">
        <w:trPr>
          <w:trHeight w:val="438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C26AC" w14:textId="77777777" w:rsidR="004A52A5" w:rsidRPr="0000518D" w:rsidRDefault="00000000">
            <w:pPr>
              <w:pStyle w:val="TableParagraph"/>
              <w:spacing w:before="97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Energy</w:t>
            </w:r>
            <w:r w:rsidRPr="0000518D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Sources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F37" w14:textId="77777777" w:rsidR="004A52A5" w:rsidRPr="0000518D" w:rsidRDefault="00000000">
            <w:pPr>
              <w:pStyle w:val="TableParagraph"/>
              <w:spacing w:line="219" w:lineRule="exact"/>
              <w:ind w:left="117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Electrical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7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Hydraulic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7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Air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6"/>
                <w:szCs w:val="20"/>
              </w:rPr>
              <w:t></w:t>
            </w:r>
          </w:p>
          <w:p w14:paraId="78C71F32" w14:textId="77777777" w:rsidR="004A52A5" w:rsidRPr="0000518D" w:rsidRDefault="00000000">
            <w:pPr>
              <w:pStyle w:val="TableParagraph"/>
              <w:spacing w:before="1" w:line="199" w:lineRule="exact"/>
              <w:ind w:left="117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Gravity</w:t>
            </w:r>
            <w:r w:rsidRPr="0000518D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</w:t>
            </w:r>
            <w:r w:rsidRPr="0000518D">
              <w:rPr>
                <w:rFonts w:ascii="Arial" w:hAnsi="Arial" w:cs="Arial"/>
                <w:spacing w:val="7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Rotation/Kinetic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10"/>
                <w:sz w:val="16"/>
                <w:szCs w:val="20"/>
              </w:rPr>
              <w:t>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4C8CA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57054328" w14:textId="77777777">
        <w:trPr>
          <w:trHeight w:val="244"/>
        </w:trPr>
        <w:tc>
          <w:tcPr>
            <w:tcW w:w="2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57898" w14:textId="77777777" w:rsidR="004A52A5" w:rsidRPr="0000518D" w:rsidRDefault="00000000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z w:val="18"/>
                <w:szCs w:val="20"/>
              </w:rPr>
              <w:t>Working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8"/>
                <w:szCs w:val="20"/>
              </w:rPr>
              <w:t>Alone/</w:t>
            </w:r>
            <w:r w:rsidRPr="0000518D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Isolation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4A71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4A830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7CB291AB" w14:textId="77777777">
        <w:trPr>
          <w:trHeight w:val="244"/>
        </w:trPr>
        <w:tc>
          <w:tcPr>
            <w:tcW w:w="232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FEE29F9" w14:textId="77777777" w:rsidR="004A52A5" w:rsidRPr="0000518D" w:rsidRDefault="00000000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sz w:val="18"/>
                <w:szCs w:val="20"/>
              </w:rPr>
            </w:pPr>
            <w:r w:rsidRPr="0000518D">
              <w:rPr>
                <w:rFonts w:ascii="Arial" w:hAnsi="Arial" w:cs="Arial"/>
                <w:spacing w:val="-2"/>
                <w:sz w:val="18"/>
                <w:szCs w:val="20"/>
              </w:rPr>
              <w:t>Other: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D2A7E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</w:tcBorders>
          </w:tcPr>
          <w:p w14:paraId="4FE4197C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2155CD23" w14:textId="77777777">
        <w:trPr>
          <w:trHeight w:val="243"/>
        </w:trPr>
        <w:tc>
          <w:tcPr>
            <w:tcW w:w="10799" w:type="dxa"/>
            <w:gridSpan w:val="5"/>
            <w:tcBorders>
              <w:bottom w:val="single" w:sz="4" w:space="0" w:color="000000"/>
            </w:tcBorders>
          </w:tcPr>
          <w:p w14:paraId="698B5557" w14:textId="77777777" w:rsidR="004A52A5" w:rsidRPr="0000518D" w:rsidRDefault="00000000">
            <w:pPr>
              <w:pStyle w:val="TableParagraph"/>
              <w:spacing w:before="1" w:line="223" w:lineRule="exact"/>
              <w:ind w:left="25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z w:val="18"/>
                <w:szCs w:val="20"/>
              </w:rPr>
              <w:t>Are</w:t>
            </w: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there</w:t>
            </w: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any</w:t>
            </w: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tools</w:t>
            </w: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or</w:t>
            </w:r>
            <w:r w:rsidRPr="0000518D">
              <w:rPr>
                <w:rFonts w:ascii="Arial" w:hAnsi="Arial" w:cs="Arial"/>
                <w:b/>
                <w:spacing w:val="-7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processes</w:t>
            </w: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that</w:t>
            </w: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would</w:t>
            </w:r>
            <w:r w:rsidRPr="0000518D">
              <w:rPr>
                <w:rFonts w:ascii="Arial" w:hAnsi="Arial" w:cs="Arial"/>
                <w:b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make</w:t>
            </w: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this</w:t>
            </w: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job/task</w:t>
            </w: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easier</w:t>
            </w:r>
            <w:r w:rsidRPr="0000518D">
              <w:rPr>
                <w:rFonts w:ascii="Arial" w:hAnsi="Arial" w:cs="Arial"/>
                <w:b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or</w:t>
            </w: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more</w:t>
            </w:r>
            <w:r w:rsidRPr="0000518D">
              <w:rPr>
                <w:rFonts w:ascii="Arial" w:hAnsi="Arial" w:cs="Arial"/>
                <w:b/>
                <w:spacing w:val="3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18"/>
                <w:szCs w:val="20"/>
              </w:rPr>
              <w:t>efficient?</w:t>
            </w:r>
          </w:p>
        </w:tc>
      </w:tr>
      <w:tr w:rsidR="004A52A5" w:rsidRPr="0000518D" w14:paraId="1729EFB4" w14:textId="77777777">
        <w:trPr>
          <w:trHeight w:val="268"/>
        </w:trPr>
        <w:tc>
          <w:tcPr>
            <w:tcW w:w="1079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3AB8C15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51880471" w14:textId="77777777">
        <w:trPr>
          <w:trHeight w:val="268"/>
        </w:trPr>
        <w:tc>
          <w:tcPr>
            <w:tcW w:w="1079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EDD796C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4CBD397F" w14:textId="77777777">
        <w:trPr>
          <w:trHeight w:val="268"/>
        </w:trPr>
        <w:tc>
          <w:tcPr>
            <w:tcW w:w="10799" w:type="dxa"/>
            <w:gridSpan w:val="5"/>
            <w:tcBorders>
              <w:top w:val="single" w:sz="4" w:space="0" w:color="000000"/>
            </w:tcBorders>
          </w:tcPr>
          <w:p w14:paraId="6A1F4594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2A5" w:rsidRPr="0000518D" w14:paraId="2EDBE393" w14:textId="77777777">
        <w:trPr>
          <w:trHeight w:val="402"/>
        </w:trPr>
        <w:tc>
          <w:tcPr>
            <w:tcW w:w="10799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1253AB36" w14:textId="77777777" w:rsidR="004A52A5" w:rsidRPr="0000518D" w:rsidRDefault="00000000">
            <w:pPr>
              <w:pStyle w:val="TableParagraph"/>
              <w:spacing w:before="66"/>
              <w:ind w:left="25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Ask</w:t>
            </w:r>
            <w:r w:rsidRPr="0000518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yourself:</w:t>
            </w:r>
            <w:r w:rsidRPr="0000518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0518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0518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hazards?</w:t>
            </w:r>
            <w:r w:rsidRPr="0000518D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00518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0518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protect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myself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0518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others?</w:t>
            </w:r>
          </w:p>
        </w:tc>
      </w:tr>
      <w:tr w:rsidR="004A52A5" w:rsidRPr="0000518D" w14:paraId="02344C6F" w14:textId="77777777">
        <w:trPr>
          <w:trHeight w:val="287"/>
        </w:trPr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657A4" w14:textId="77777777" w:rsidR="004A52A5" w:rsidRPr="0000518D" w:rsidRDefault="00000000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pacing w:val="-4"/>
                <w:sz w:val="18"/>
                <w:szCs w:val="20"/>
              </w:rPr>
              <w:t>Help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D153B" w14:textId="77777777" w:rsidR="004A52A5" w:rsidRPr="0000518D" w:rsidRDefault="00000000">
            <w:pPr>
              <w:pStyle w:val="TableParagraph"/>
              <w:spacing w:before="1"/>
              <w:ind w:left="115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Do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need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help?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Am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trained?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Who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is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going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to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help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5"/>
                <w:sz w:val="16"/>
                <w:szCs w:val="20"/>
              </w:rPr>
              <w:t>me?</w:t>
            </w:r>
          </w:p>
        </w:tc>
      </w:tr>
      <w:tr w:rsidR="004A52A5" w:rsidRPr="0000518D" w14:paraId="57EB2E27" w14:textId="77777777">
        <w:trPr>
          <w:trHeight w:val="290"/>
        </w:trPr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4E331" w14:textId="77777777" w:rsidR="004A52A5" w:rsidRPr="0000518D" w:rsidRDefault="00000000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18"/>
                <w:szCs w:val="20"/>
              </w:rPr>
              <w:t>Surroundings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C905D" w14:textId="77777777" w:rsidR="004A52A5" w:rsidRPr="0000518D" w:rsidRDefault="00000000">
            <w:pPr>
              <w:pStyle w:val="TableParagraph"/>
              <w:spacing w:before="1"/>
              <w:ind w:left="115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What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is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my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10’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circle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of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danger?</w:t>
            </w:r>
            <w:r w:rsidRPr="0000518D">
              <w:rPr>
                <w:rFonts w:ascii="Arial" w:hAnsi="Arial" w:cs="Arial"/>
                <w:spacing w:val="39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Falls,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trips,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falling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material,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energy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>sources.</w:t>
            </w:r>
          </w:p>
        </w:tc>
      </w:tr>
      <w:tr w:rsidR="004A52A5" w:rsidRPr="0000518D" w14:paraId="6057935B" w14:textId="77777777">
        <w:trPr>
          <w:trHeight w:val="287"/>
        </w:trPr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67D5C" w14:textId="77777777" w:rsidR="004A52A5" w:rsidRPr="0000518D" w:rsidRDefault="00000000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18"/>
                <w:szCs w:val="20"/>
              </w:rPr>
              <w:t>Standing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4218B" w14:textId="77777777" w:rsidR="004A52A5" w:rsidRPr="0000518D" w:rsidRDefault="00000000">
            <w:pPr>
              <w:pStyle w:val="TableParagraph"/>
              <w:spacing w:line="219" w:lineRule="exact"/>
              <w:ind w:left="115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What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am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standing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on?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Is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stable,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free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of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debris,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slippery,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too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>small?</w:t>
            </w:r>
          </w:p>
        </w:tc>
      </w:tr>
      <w:tr w:rsidR="004A52A5" w:rsidRPr="0000518D" w14:paraId="563C8365" w14:textId="77777777">
        <w:trPr>
          <w:trHeight w:val="287"/>
        </w:trPr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CFD4D" w14:textId="77777777" w:rsidR="004A52A5" w:rsidRPr="0000518D" w:rsidRDefault="00000000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18"/>
                <w:szCs w:val="20"/>
              </w:rPr>
              <w:t>Tools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E3462" w14:textId="77777777" w:rsidR="004A52A5" w:rsidRPr="0000518D" w:rsidRDefault="00000000">
            <w:pPr>
              <w:pStyle w:val="TableParagraph"/>
              <w:spacing w:line="219" w:lineRule="exact"/>
              <w:ind w:left="115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Am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using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proper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tool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for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job?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Am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using it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correctly?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Is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in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good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condition?</w:t>
            </w:r>
          </w:p>
        </w:tc>
      </w:tr>
      <w:tr w:rsidR="004A52A5" w:rsidRPr="0000518D" w14:paraId="01567239" w14:textId="77777777">
        <w:trPr>
          <w:trHeight w:val="287"/>
        </w:trPr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993D4" w14:textId="77777777" w:rsidR="004A52A5" w:rsidRPr="0000518D" w:rsidRDefault="00000000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18"/>
                <w:szCs w:val="20"/>
              </w:rPr>
              <w:t>People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91990" w14:textId="77777777" w:rsidR="004A52A5" w:rsidRPr="0000518D" w:rsidRDefault="00000000">
            <w:pPr>
              <w:pStyle w:val="TableParagraph"/>
              <w:spacing w:before="1"/>
              <w:ind w:left="115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Anyone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else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in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area?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Did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communicate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my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work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activity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to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>them?</w:t>
            </w:r>
          </w:p>
        </w:tc>
      </w:tr>
      <w:tr w:rsidR="004A52A5" w:rsidRPr="0000518D" w14:paraId="4ED97D19" w14:textId="77777777">
        <w:trPr>
          <w:trHeight w:val="439"/>
        </w:trPr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89E11" w14:textId="77777777" w:rsidR="004A52A5" w:rsidRPr="0000518D" w:rsidRDefault="00000000">
            <w:pPr>
              <w:pStyle w:val="TableParagraph"/>
              <w:spacing w:before="100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z w:val="18"/>
                <w:szCs w:val="20"/>
              </w:rPr>
              <w:t>Breaks</w:t>
            </w:r>
            <w:r w:rsidRPr="0000518D">
              <w:rPr>
                <w:rFonts w:ascii="Arial" w:hAnsi="Arial" w:cs="Arial"/>
                <w:b/>
                <w:spacing w:val="-6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4"/>
                <w:sz w:val="18"/>
                <w:szCs w:val="20"/>
              </w:rPr>
              <w:t>Free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4D636" w14:textId="77777777" w:rsidR="004A52A5" w:rsidRPr="0000518D" w:rsidRDefault="00000000">
            <w:pPr>
              <w:pStyle w:val="TableParagraph"/>
              <w:spacing w:before="2" w:line="219" w:lineRule="exact"/>
              <w:ind w:left="115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Is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there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pinch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point,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or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bite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zone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of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equipment?</w:t>
            </w:r>
            <w:r w:rsidRPr="0000518D">
              <w:rPr>
                <w:rFonts w:ascii="Arial" w:hAnsi="Arial" w:cs="Arial"/>
                <w:spacing w:val="38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What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tool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can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slip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and hit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me?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Are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there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boards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under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tension?</w:t>
            </w:r>
            <w:r w:rsidRPr="0000518D">
              <w:rPr>
                <w:rFonts w:ascii="Arial" w:hAnsi="Arial" w:cs="Arial"/>
                <w:spacing w:val="38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If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5"/>
                <w:sz w:val="16"/>
                <w:szCs w:val="20"/>
              </w:rPr>
              <w:t>it</w:t>
            </w:r>
          </w:p>
          <w:p w14:paraId="771A8126" w14:textId="77777777" w:rsidR="004A52A5" w:rsidRPr="0000518D" w:rsidRDefault="00000000">
            <w:pPr>
              <w:pStyle w:val="TableParagraph"/>
              <w:spacing w:line="199" w:lineRule="exact"/>
              <w:ind w:left="115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breaks</w:t>
            </w:r>
            <w:r w:rsidRPr="0000518D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free,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where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will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it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hit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5"/>
                <w:sz w:val="16"/>
                <w:szCs w:val="20"/>
              </w:rPr>
              <w:t>me?</w:t>
            </w:r>
          </w:p>
        </w:tc>
      </w:tr>
      <w:tr w:rsidR="004A52A5" w:rsidRPr="0000518D" w14:paraId="3A8DB62E" w14:textId="77777777">
        <w:trPr>
          <w:trHeight w:val="290"/>
        </w:trPr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11050" w14:textId="77777777" w:rsidR="004A52A5" w:rsidRPr="0000518D" w:rsidRDefault="00000000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18"/>
                <w:szCs w:val="20"/>
              </w:rPr>
              <w:t>Weight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B7394" w14:textId="77777777" w:rsidR="004A52A5" w:rsidRPr="0000518D" w:rsidRDefault="00000000">
            <w:pPr>
              <w:pStyle w:val="TableParagraph"/>
              <w:spacing w:before="1"/>
              <w:ind w:left="115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How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much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weight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am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dealing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with?</w:t>
            </w:r>
            <w:r w:rsidRPr="0000518D">
              <w:rPr>
                <w:rFonts w:ascii="Arial" w:hAnsi="Arial" w:cs="Arial"/>
                <w:spacing w:val="39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What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is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best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way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to lift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it?</w:t>
            </w:r>
            <w:r w:rsidRPr="0000518D">
              <w:rPr>
                <w:rFonts w:ascii="Arial" w:hAnsi="Arial" w:cs="Arial"/>
                <w:spacing w:val="4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Do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need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help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or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lifting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device?</w:t>
            </w:r>
          </w:p>
        </w:tc>
      </w:tr>
      <w:tr w:rsidR="004A52A5" w:rsidRPr="0000518D" w14:paraId="1EEE3A87" w14:textId="77777777">
        <w:trPr>
          <w:trHeight w:val="287"/>
        </w:trPr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2CC23" w14:textId="77777777" w:rsidR="004A52A5" w:rsidRPr="0000518D" w:rsidRDefault="00000000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18"/>
                <w:szCs w:val="20"/>
              </w:rPr>
              <w:t>Position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E5B38" w14:textId="77777777" w:rsidR="004A52A5" w:rsidRPr="0000518D" w:rsidRDefault="00000000">
            <w:pPr>
              <w:pStyle w:val="TableParagraph"/>
              <w:spacing w:line="219" w:lineRule="exact"/>
              <w:ind w:left="115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What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position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is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my body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in?</w:t>
            </w:r>
            <w:r w:rsidRPr="0000518D">
              <w:rPr>
                <w:rFonts w:ascii="Arial" w:hAnsi="Arial" w:cs="Arial"/>
                <w:spacing w:val="38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Is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it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awkward?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In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line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of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fire?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Is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there potential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for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repetitive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>strain?</w:t>
            </w:r>
          </w:p>
        </w:tc>
      </w:tr>
      <w:tr w:rsidR="004A52A5" w:rsidRPr="0000518D" w14:paraId="39A47308" w14:textId="77777777">
        <w:trPr>
          <w:trHeight w:val="287"/>
        </w:trPr>
        <w:tc>
          <w:tcPr>
            <w:tcW w:w="1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4815F3" w14:textId="77777777" w:rsidR="004A52A5" w:rsidRPr="0000518D" w:rsidRDefault="00000000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pacing w:val="-5"/>
                <w:sz w:val="18"/>
                <w:szCs w:val="20"/>
              </w:rPr>
              <w:t>PPE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EDB00" w14:textId="77777777" w:rsidR="004A52A5" w:rsidRPr="0000518D" w:rsidRDefault="00000000">
            <w:pPr>
              <w:pStyle w:val="TableParagraph"/>
              <w:spacing w:line="219" w:lineRule="exact"/>
              <w:ind w:left="115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Do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have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right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PPE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for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task?</w:t>
            </w:r>
            <w:r w:rsidRPr="0000518D">
              <w:rPr>
                <w:rFonts w:ascii="Arial" w:hAnsi="Arial" w:cs="Arial"/>
                <w:spacing w:val="39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Is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it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in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good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condition?</w:t>
            </w:r>
          </w:p>
        </w:tc>
      </w:tr>
      <w:tr w:rsidR="004A52A5" w:rsidRPr="0000518D" w14:paraId="260ADB74" w14:textId="77777777">
        <w:trPr>
          <w:trHeight w:val="287"/>
        </w:trPr>
        <w:tc>
          <w:tcPr>
            <w:tcW w:w="13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4DDC030" w14:textId="77777777" w:rsidR="004A52A5" w:rsidRPr="0000518D" w:rsidRDefault="00000000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  <w:sz w:val="18"/>
                <w:szCs w:val="20"/>
              </w:rPr>
            </w:pPr>
            <w:r w:rsidRPr="0000518D">
              <w:rPr>
                <w:rFonts w:ascii="Arial" w:hAnsi="Arial" w:cs="Arial"/>
                <w:b/>
                <w:spacing w:val="-2"/>
                <w:sz w:val="18"/>
                <w:szCs w:val="20"/>
              </w:rPr>
              <w:t>Lockout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A22D9CF" w14:textId="77777777" w:rsidR="004A52A5" w:rsidRPr="0000518D" w:rsidRDefault="00000000">
            <w:pPr>
              <w:pStyle w:val="TableParagraph"/>
              <w:spacing w:before="1"/>
              <w:ind w:left="115"/>
              <w:rPr>
                <w:rFonts w:ascii="Arial" w:hAnsi="Arial" w:cs="Arial"/>
                <w:sz w:val="16"/>
                <w:szCs w:val="20"/>
              </w:rPr>
            </w:pPr>
            <w:r w:rsidRPr="0000518D">
              <w:rPr>
                <w:rFonts w:ascii="Arial" w:hAnsi="Arial" w:cs="Arial"/>
                <w:sz w:val="16"/>
                <w:szCs w:val="20"/>
              </w:rPr>
              <w:t>Have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considered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all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energy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sources?</w:t>
            </w:r>
            <w:r w:rsidRPr="0000518D">
              <w:rPr>
                <w:rFonts w:ascii="Arial" w:hAnsi="Arial" w:cs="Arial"/>
                <w:spacing w:val="38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Have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I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secured</w:t>
            </w:r>
            <w:r w:rsidRPr="0000518D">
              <w:rPr>
                <w:rFonts w:ascii="Arial" w:hAnsi="Arial" w:cs="Arial"/>
                <w:spacing w:val="-1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locks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to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all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the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required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locations?</w:t>
            </w:r>
            <w:r w:rsidRPr="0000518D">
              <w:rPr>
                <w:rFonts w:ascii="Arial" w:hAnsi="Arial" w:cs="Arial"/>
                <w:spacing w:val="38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Are</w:t>
            </w:r>
            <w:r w:rsidRPr="0000518D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all lockout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6"/>
                <w:szCs w:val="20"/>
              </w:rPr>
              <w:t>tests</w:t>
            </w:r>
            <w:r w:rsidRPr="0000518D">
              <w:rPr>
                <w:rFonts w:ascii="Arial" w:hAnsi="Arial" w:cs="Arial"/>
                <w:spacing w:val="-3"/>
                <w:sz w:val="16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6"/>
                <w:szCs w:val="20"/>
              </w:rPr>
              <w:t>completed?</w:t>
            </w:r>
          </w:p>
        </w:tc>
      </w:tr>
      <w:tr w:rsidR="004A52A5" w:rsidRPr="0000518D" w14:paraId="354DBD16" w14:textId="77777777">
        <w:trPr>
          <w:trHeight w:val="244"/>
        </w:trPr>
        <w:tc>
          <w:tcPr>
            <w:tcW w:w="10799" w:type="dxa"/>
            <w:gridSpan w:val="5"/>
            <w:tcBorders>
              <w:bottom w:val="single" w:sz="4" w:space="0" w:color="000000"/>
            </w:tcBorders>
          </w:tcPr>
          <w:p w14:paraId="0991B15C" w14:textId="77777777" w:rsidR="004A52A5" w:rsidRPr="0000518D" w:rsidRDefault="00000000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sz w:val="14"/>
                <w:szCs w:val="20"/>
              </w:rPr>
            </w:pPr>
            <w:r w:rsidRPr="0000518D">
              <w:rPr>
                <w:rFonts w:ascii="Arial" w:hAnsi="Arial" w:cs="Arial"/>
                <w:b/>
                <w:sz w:val="18"/>
                <w:szCs w:val="20"/>
              </w:rPr>
              <w:t>Supervisor</w:t>
            </w:r>
            <w:r w:rsidRPr="0000518D">
              <w:rPr>
                <w:rFonts w:ascii="Arial" w:hAnsi="Arial" w:cs="Arial"/>
                <w:b/>
                <w:spacing w:val="-8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18"/>
                <w:szCs w:val="20"/>
              </w:rPr>
              <w:t>Review/Comments</w:t>
            </w:r>
            <w:r w:rsidRPr="0000518D">
              <w:rPr>
                <w:rFonts w:ascii="Arial" w:hAnsi="Arial" w:cs="Arial"/>
                <w:b/>
                <w:spacing w:val="-4"/>
                <w:sz w:val="18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4"/>
                <w:szCs w:val="20"/>
              </w:rPr>
              <w:t>(i.e.</w:t>
            </w:r>
            <w:r w:rsidRPr="0000518D">
              <w:rPr>
                <w:rFonts w:ascii="Arial" w:hAnsi="Arial" w:cs="Arial"/>
                <w:spacing w:val="-8"/>
                <w:sz w:val="14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4"/>
                <w:szCs w:val="20"/>
              </w:rPr>
              <w:t>Feedback,</w:t>
            </w:r>
            <w:r w:rsidRPr="0000518D">
              <w:rPr>
                <w:rFonts w:ascii="Arial" w:hAnsi="Arial" w:cs="Arial"/>
                <w:spacing w:val="-6"/>
                <w:sz w:val="14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4"/>
                <w:szCs w:val="20"/>
              </w:rPr>
              <w:t>additional</w:t>
            </w:r>
            <w:r w:rsidRPr="0000518D">
              <w:rPr>
                <w:rFonts w:ascii="Arial" w:hAnsi="Arial" w:cs="Arial"/>
                <w:spacing w:val="-7"/>
                <w:sz w:val="14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4"/>
                <w:szCs w:val="20"/>
              </w:rPr>
              <w:t>hazards,</w:t>
            </w:r>
            <w:r w:rsidRPr="0000518D">
              <w:rPr>
                <w:rFonts w:ascii="Arial" w:hAnsi="Arial" w:cs="Arial"/>
                <w:spacing w:val="-6"/>
                <w:sz w:val="14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4"/>
                <w:szCs w:val="20"/>
              </w:rPr>
              <w:t>concerns,</w:t>
            </w:r>
            <w:r w:rsidRPr="0000518D">
              <w:rPr>
                <w:rFonts w:ascii="Arial" w:hAnsi="Arial" w:cs="Arial"/>
                <w:spacing w:val="-7"/>
                <w:sz w:val="14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4"/>
                <w:szCs w:val="20"/>
              </w:rPr>
              <w:t>or</w:t>
            </w:r>
            <w:r w:rsidRPr="0000518D">
              <w:rPr>
                <w:rFonts w:ascii="Arial" w:hAnsi="Arial" w:cs="Arial"/>
                <w:spacing w:val="-7"/>
                <w:sz w:val="14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4"/>
                <w:szCs w:val="20"/>
              </w:rPr>
              <w:t>controls</w:t>
            </w:r>
            <w:r w:rsidRPr="0000518D">
              <w:rPr>
                <w:rFonts w:ascii="Arial" w:hAnsi="Arial" w:cs="Arial"/>
                <w:spacing w:val="-7"/>
                <w:sz w:val="14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4"/>
                <w:szCs w:val="20"/>
              </w:rPr>
              <w:t>identified</w:t>
            </w:r>
            <w:r w:rsidRPr="0000518D">
              <w:rPr>
                <w:rFonts w:ascii="Arial" w:hAnsi="Arial" w:cs="Arial"/>
                <w:spacing w:val="-7"/>
                <w:sz w:val="14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z w:val="14"/>
                <w:szCs w:val="20"/>
              </w:rPr>
              <w:t>during</w:t>
            </w:r>
            <w:r w:rsidRPr="0000518D">
              <w:rPr>
                <w:rFonts w:ascii="Arial" w:hAnsi="Arial" w:cs="Arial"/>
                <w:spacing w:val="-5"/>
                <w:sz w:val="14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spacing w:val="-2"/>
                <w:sz w:val="14"/>
                <w:szCs w:val="20"/>
              </w:rPr>
              <w:t>review)</w:t>
            </w:r>
          </w:p>
        </w:tc>
      </w:tr>
      <w:tr w:rsidR="004A52A5" w:rsidRPr="0000518D" w14:paraId="15882529" w14:textId="77777777">
        <w:trPr>
          <w:trHeight w:val="244"/>
        </w:trPr>
        <w:tc>
          <w:tcPr>
            <w:tcW w:w="1079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25BC458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4361E860" w14:textId="77777777">
        <w:trPr>
          <w:trHeight w:val="244"/>
        </w:trPr>
        <w:tc>
          <w:tcPr>
            <w:tcW w:w="1079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3064A6C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488941BA" w14:textId="77777777">
        <w:trPr>
          <w:trHeight w:val="244"/>
        </w:trPr>
        <w:tc>
          <w:tcPr>
            <w:tcW w:w="1079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E1C8E3B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4E1B94ED" w14:textId="77777777">
        <w:trPr>
          <w:trHeight w:val="243"/>
        </w:trPr>
        <w:tc>
          <w:tcPr>
            <w:tcW w:w="10799" w:type="dxa"/>
            <w:gridSpan w:val="5"/>
            <w:tcBorders>
              <w:top w:val="single" w:sz="4" w:space="0" w:color="000000"/>
            </w:tcBorders>
          </w:tcPr>
          <w:p w14:paraId="54AB63AC" w14:textId="77777777" w:rsidR="004A52A5" w:rsidRPr="0000518D" w:rsidRDefault="004A52A5">
            <w:pPr>
              <w:pStyle w:val="TableParagrap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4A52A5" w:rsidRPr="0000518D" w14:paraId="4556678A" w14:textId="77777777" w:rsidTr="0000518D">
        <w:trPr>
          <w:trHeight w:val="782"/>
        </w:trPr>
        <w:tc>
          <w:tcPr>
            <w:tcW w:w="10799" w:type="dxa"/>
            <w:gridSpan w:val="5"/>
            <w:shd w:val="clear" w:color="auto" w:fill="D9D9D9"/>
            <w:vAlign w:val="center"/>
          </w:tcPr>
          <w:p w14:paraId="132D20F7" w14:textId="77777777" w:rsidR="004A52A5" w:rsidRPr="0000518D" w:rsidRDefault="00000000">
            <w:pPr>
              <w:pStyle w:val="TableParagraph"/>
              <w:spacing w:before="61"/>
              <w:ind w:left="25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518D">
              <w:rPr>
                <w:rFonts w:ascii="Arial" w:hAnsi="Arial" w:cs="Arial"/>
                <w:b/>
                <w:sz w:val="20"/>
                <w:szCs w:val="20"/>
              </w:rPr>
              <w:t>Controls/Solution/Action</w:t>
            </w:r>
            <w:r w:rsidRPr="0000518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00518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actions</w:t>
            </w:r>
            <w:r w:rsidRPr="0000518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did</w:t>
            </w:r>
            <w:r w:rsidRPr="0000518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take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fix</w:t>
            </w:r>
            <w:r w:rsidRPr="0000518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00518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00518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00518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00518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0518D">
              <w:rPr>
                <w:rFonts w:ascii="Arial" w:hAnsi="Arial" w:cs="Arial"/>
                <w:b/>
                <w:spacing w:val="-2"/>
                <w:sz w:val="20"/>
                <w:szCs w:val="20"/>
              </w:rPr>
              <w:t>safer?</w:t>
            </w:r>
          </w:p>
        </w:tc>
      </w:tr>
    </w:tbl>
    <w:p w14:paraId="1ECF01BC" w14:textId="77777777" w:rsidR="004A52A5" w:rsidRPr="0000518D" w:rsidRDefault="00000000">
      <w:pPr>
        <w:rPr>
          <w:rFonts w:ascii="Arial" w:hAnsi="Arial" w:cs="Arial"/>
          <w:sz w:val="2"/>
          <w:szCs w:val="2"/>
        </w:rPr>
      </w:pPr>
      <w:r w:rsidRPr="0000518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A92FDB2" wp14:editId="3585CA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3670" cy="10059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3670" h="10059670">
                              <a:moveTo>
                                <a:pt x="7773670" y="0"/>
                              </a:moveTo>
                              <a:lnTo>
                                <a:pt x="0" y="0"/>
                              </a:lnTo>
                              <a:lnTo>
                                <a:pt x="0" y="10059670"/>
                              </a:lnTo>
                              <a:lnTo>
                                <a:pt x="7773670" y="10059670"/>
                              </a:lnTo>
                              <a:lnTo>
                                <a:pt x="777367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71613" id="Graphic 11" o:spid="_x0000_s1026" style="position:absolute;margin-left:0;margin-top:0;width:612.1pt;height:792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670,1005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pwBwIAAKQEAAAOAAAAZHJzL2Uyb0RvYy54bWysVMFu2zAMvQ/YPwi6L3Y6rFmNOMWwosOA&#10;oivQDDsrshwbk0WNUmLn70fJkWN0pxW9yKT19Pz4KHp9O3SaHRW6FkzJl4ucM2UkVK3Zl/zn9v7D&#10;Z86cF6YSGowq+Uk5frt5/27d20JdQQO6UsiIxLiityVvvLdFljnZqE64BVhlaLMG7ISnFPdZhaIn&#10;9k5nV3l+nfWAlUWQyjl6ezdu8k3kr2sl/Y+6dsozXXLS5uOKcd2FNdusRbFHYZtWnmWIV6joRGvo&#10;oxPVnfCCHbD9h6prJYKD2i8kdBnUdStVrIGqWeYvqnluhFWxFjLH2ckm93a08vH4bJ8wSHf2AeRv&#10;R45kvXXFtBMSd8YMNXYBS8LZEF08TS6qwTNJL1er1cfrFZktaW+Z559uQhZoRZHOy4Pz3xRELnF8&#10;cH7sQ5Ui0aRIDiaFSN0MfdSxj54z6iNyRn3cjX20wodzQWAIWT8T08y0BEAHR7WFCPWhlEl1KojU&#10;XjDazLFU2wyV9tLTRr4R86L8BEnPETr/9H8fSM4mSqnBqdHs4EF0ffKFapo7b+C+1TqALz0O0Q6q&#10;0xOynsai5O7PQaDiTH83dO/CDKUAU7BLAXr9FeKkRWPR+e3wS6BllsKSe7oij5ButShS50lWAIzY&#10;cNLAl4OHug3XImobFZ0TGoVY1nlsw6zN84i6/Fw2fwEAAP//AwBQSwMEFAAGAAgAAAAhAFkEpXjc&#10;AAAABwEAAA8AAABkcnMvZG93bnJldi54bWxMj0FLw0AQhe+C/2EZoTe726VKidmUUiiIB8Fa1OMm&#10;O01Cs7Mhu22jv96pF3sZ3vCGN9/Ll6PvxAmH2AYyMJsqEEhVcC3VBnbvm/sFiJgsOdsFQgPfGGFZ&#10;3N7kNnPhTG942qZacAjFzBpoUuozKWPVoLdxGnok9vZh8DbxOtTSDfbM4b6TWqlH6W1L/KGxPa4b&#10;rA7bozdQHWafP0HtXrT/Cr5slR9fnz+MmdyNqycQCcf0fwwXfEaHgpnKcCQXRWeAi6S/efG0nmsQ&#10;JauHBStZ5PKav/gFAAD//wMAUEsBAi0AFAAGAAgAAAAhALaDOJL+AAAA4QEAABMAAAAAAAAAAAAA&#10;AAAAAAAAAFtDb250ZW50X1R5cGVzXS54bWxQSwECLQAUAAYACAAAACEAOP0h/9YAAACUAQAACwAA&#10;AAAAAAAAAAAAAAAvAQAAX3JlbHMvLnJlbHNQSwECLQAUAAYACAAAACEA2o0KcAcCAACkBAAADgAA&#10;AAAAAAAAAAAAAAAuAgAAZHJzL2Uyb0RvYy54bWxQSwECLQAUAAYACAAAACEAWQSleNwAAAAHAQAA&#10;DwAAAAAAAAAAAAAAAABhBAAAZHJzL2Rvd25yZXYueG1sUEsFBgAAAAAEAAQA8wAAAGoFAAAAAA==&#10;" path="m7773670,l,,,10059670r7773670,l7773670,xe" filled="f" stroked="f">
                <v:path arrowok="t"/>
                <w10:wrap anchorx="page" anchory="page"/>
              </v:shape>
            </w:pict>
          </mc:Fallback>
        </mc:AlternateContent>
      </w:r>
    </w:p>
    <w:sectPr w:rsidR="004A52A5" w:rsidRPr="0000518D">
      <w:type w:val="continuous"/>
      <w:pgSz w:w="12240" w:h="15840"/>
      <w:pgMar w:top="7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D0ADE"/>
    <w:multiLevelType w:val="hybridMultilevel"/>
    <w:tmpl w:val="4D868ABA"/>
    <w:lvl w:ilvl="0" w:tplc="8FC2A482">
      <w:start w:val="1"/>
      <w:numFmt w:val="decimal"/>
      <w:lvlText w:val="%1."/>
      <w:lvlJc w:val="left"/>
      <w:pPr>
        <w:ind w:left="82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12E2B78">
      <w:numFmt w:val="bullet"/>
      <w:lvlText w:val="•"/>
      <w:lvlJc w:val="left"/>
      <w:pPr>
        <w:ind w:left="1815" w:hanging="361"/>
      </w:pPr>
      <w:rPr>
        <w:rFonts w:hint="default"/>
        <w:lang w:val="en-US" w:eastAsia="en-US" w:bidi="ar-SA"/>
      </w:rPr>
    </w:lvl>
    <w:lvl w:ilvl="2" w:tplc="F52E8FBA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ar-SA"/>
      </w:rPr>
    </w:lvl>
    <w:lvl w:ilvl="3" w:tplc="673250B0">
      <w:numFmt w:val="bullet"/>
      <w:lvlText w:val="•"/>
      <w:lvlJc w:val="left"/>
      <w:pPr>
        <w:ind w:left="3805" w:hanging="361"/>
      </w:pPr>
      <w:rPr>
        <w:rFonts w:hint="default"/>
        <w:lang w:val="en-US" w:eastAsia="en-US" w:bidi="ar-SA"/>
      </w:rPr>
    </w:lvl>
    <w:lvl w:ilvl="4" w:tplc="EDAA273C">
      <w:numFmt w:val="bullet"/>
      <w:lvlText w:val="•"/>
      <w:lvlJc w:val="left"/>
      <w:pPr>
        <w:ind w:left="4800" w:hanging="361"/>
      </w:pPr>
      <w:rPr>
        <w:rFonts w:hint="default"/>
        <w:lang w:val="en-US" w:eastAsia="en-US" w:bidi="ar-SA"/>
      </w:rPr>
    </w:lvl>
    <w:lvl w:ilvl="5" w:tplc="8A381B9C">
      <w:numFmt w:val="bullet"/>
      <w:lvlText w:val="•"/>
      <w:lvlJc w:val="left"/>
      <w:pPr>
        <w:ind w:left="5796" w:hanging="361"/>
      </w:pPr>
      <w:rPr>
        <w:rFonts w:hint="default"/>
        <w:lang w:val="en-US" w:eastAsia="en-US" w:bidi="ar-SA"/>
      </w:rPr>
    </w:lvl>
    <w:lvl w:ilvl="6" w:tplc="7EF03268">
      <w:numFmt w:val="bullet"/>
      <w:lvlText w:val="•"/>
      <w:lvlJc w:val="left"/>
      <w:pPr>
        <w:ind w:left="6791" w:hanging="361"/>
      </w:pPr>
      <w:rPr>
        <w:rFonts w:hint="default"/>
        <w:lang w:val="en-US" w:eastAsia="en-US" w:bidi="ar-SA"/>
      </w:rPr>
    </w:lvl>
    <w:lvl w:ilvl="7" w:tplc="4386C264">
      <w:numFmt w:val="bullet"/>
      <w:lvlText w:val="•"/>
      <w:lvlJc w:val="left"/>
      <w:pPr>
        <w:ind w:left="7786" w:hanging="361"/>
      </w:pPr>
      <w:rPr>
        <w:rFonts w:hint="default"/>
        <w:lang w:val="en-US" w:eastAsia="en-US" w:bidi="ar-SA"/>
      </w:rPr>
    </w:lvl>
    <w:lvl w:ilvl="8" w:tplc="F45E5522">
      <w:numFmt w:val="bullet"/>
      <w:lvlText w:val="•"/>
      <w:lvlJc w:val="left"/>
      <w:pPr>
        <w:ind w:left="8781" w:hanging="361"/>
      </w:pPr>
      <w:rPr>
        <w:rFonts w:hint="default"/>
        <w:lang w:val="en-US" w:eastAsia="en-US" w:bidi="ar-SA"/>
      </w:rPr>
    </w:lvl>
  </w:abstractNum>
  <w:num w:numId="1" w16cid:durableId="38687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A5"/>
    <w:rsid w:val="0000518D"/>
    <w:rsid w:val="00143E0D"/>
    <w:rsid w:val="001A566F"/>
    <w:rsid w:val="004A52A5"/>
    <w:rsid w:val="006154E8"/>
    <w:rsid w:val="006B5616"/>
    <w:rsid w:val="008C0F83"/>
    <w:rsid w:val="00A5792F"/>
    <w:rsid w:val="00C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5F937"/>
  <w15:docId w15:val="{85DE1AD2-A107-4E99-866F-20DC897E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Wynn</dc:creator>
  <cp:lastModifiedBy>Bill Laturnus</cp:lastModifiedBy>
  <cp:revision>2</cp:revision>
  <dcterms:created xsi:type="dcterms:W3CDTF">2025-01-23T16:19:00Z</dcterms:created>
  <dcterms:modified xsi:type="dcterms:W3CDTF">2025-01-23T16:19:00Z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9bb1fdcf463784c6c2aba85d38b5af5fbee93884b64179b11e4d1813746254f7</vt:lpwstr>
  </property>
</Properties>
</file>